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E8B56" w14:textId="77777777" w:rsidR="00B36018" w:rsidRPr="001058BF" w:rsidRDefault="00B36018" w:rsidP="00B36018">
      <w:pPr>
        <w:jc w:val="both"/>
        <w:rPr>
          <w:rFonts w:ascii="Helvetica Now Text" w:eastAsia="Helvetica Neue" w:hAnsi="Helvetica Now Text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018" w:rsidRPr="001058BF" w14:paraId="239E3B8B" w14:textId="77777777" w:rsidTr="006E784F">
        <w:tc>
          <w:tcPr>
            <w:tcW w:w="9629" w:type="dxa"/>
            <w:shd w:val="clear" w:color="auto" w:fill="E5B8B7" w:themeFill="accent2" w:themeFillTint="66"/>
          </w:tcPr>
          <w:p w14:paraId="44344094" w14:textId="77777777" w:rsidR="00B36018" w:rsidRPr="0085678B" w:rsidRDefault="00B36018" w:rsidP="006E784F">
            <w:pPr>
              <w:pStyle w:val="Paragrafoelenco"/>
              <w:numPr>
                <w:ilvl w:val="0"/>
                <w:numId w:val="12"/>
              </w:numPr>
              <w:spacing w:before="120" w:after="120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r w:rsidRPr="0085678B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INFORMAZIONI GENERALI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 E TERRITORIO</w:t>
            </w:r>
          </w:p>
        </w:tc>
      </w:tr>
    </w:tbl>
    <w:p w14:paraId="085F0BCE" w14:textId="77777777" w:rsidR="00B36018" w:rsidRPr="001058BF" w:rsidRDefault="00B36018" w:rsidP="00B36018">
      <w:pPr>
        <w:jc w:val="both"/>
        <w:rPr>
          <w:rFonts w:ascii="Helvetica Now Text" w:eastAsia="Helvetica Neue" w:hAnsi="Helvetica Now Text" w:cs="Arial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253"/>
        <w:gridCol w:w="5386"/>
      </w:tblGrid>
      <w:tr w:rsidR="00B36018" w:rsidRPr="001058BF" w14:paraId="0114AED6" w14:textId="77777777" w:rsidTr="006E784F">
        <w:trPr>
          <w:trHeight w:val="300"/>
        </w:trPr>
        <w:tc>
          <w:tcPr>
            <w:tcW w:w="4253" w:type="dxa"/>
            <w:vAlign w:val="center"/>
          </w:tcPr>
          <w:p w14:paraId="41549C2D" w14:textId="77777777" w:rsidR="00B36018" w:rsidRPr="0060732A" w:rsidRDefault="00B36018" w:rsidP="006E784F">
            <w:pPr>
              <w:ind w:hanging="108"/>
              <w:rPr>
                <w:rFonts w:ascii="Helvetica Now Text" w:eastAsia="Helvetica Neue" w:hAnsi="Helvetica Now Text" w:cs="Arial"/>
                <w:sz w:val="16"/>
                <w:szCs w:val="16"/>
              </w:rPr>
            </w:pPr>
            <w:r w:rsidRPr="0060732A">
              <w:rPr>
                <w:rFonts w:ascii="Helvetica Now Text" w:eastAsia="Helvetica Neue" w:hAnsi="Helvetica Now Text" w:cs="Arial"/>
                <w:sz w:val="16"/>
                <w:szCs w:val="16"/>
              </w:rPr>
              <w:t>Denominazione</w:t>
            </w:r>
          </w:p>
        </w:tc>
        <w:tc>
          <w:tcPr>
            <w:tcW w:w="5386" w:type="dxa"/>
            <w:vAlign w:val="center"/>
          </w:tcPr>
          <w:p w14:paraId="65F848FB" w14:textId="793D8717" w:rsidR="00B36018" w:rsidRPr="0060732A" w:rsidRDefault="00D94DE1" w:rsidP="006E784F">
            <w:pPr>
              <w:rPr>
                <w:rFonts w:ascii="Helvetica Now Text" w:eastAsia="Helvetica Neue" w:hAnsi="Helvetica Now Text" w:cs="Arial"/>
                <w:sz w:val="16"/>
                <w:szCs w:val="16"/>
              </w:rPr>
            </w:pPr>
            <w:r w:rsidRPr="0060732A">
              <w:rPr>
                <w:rFonts w:ascii="Helvetica Now Text" w:eastAsia="Helvetica Neue" w:hAnsi="Helvetica Now Text" w:cs="Arial"/>
                <w:sz w:val="16"/>
                <w:szCs w:val="16"/>
              </w:rPr>
              <w:t>COMUNE DI VEZZANO SUL CROSTOLO</w:t>
            </w:r>
          </w:p>
        </w:tc>
      </w:tr>
      <w:tr w:rsidR="00B36018" w:rsidRPr="001058BF" w14:paraId="09A92D02" w14:textId="77777777" w:rsidTr="006E784F">
        <w:trPr>
          <w:trHeight w:val="300"/>
        </w:trPr>
        <w:tc>
          <w:tcPr>
            <w:tcW w:w="4253" w:type="dxa"/>
            <w:vAlign w:val="center"/>
          </w:tcPr>
          <w:p w14:paraId="1183FF91" w14:textId="77777777" w:rsidR="00B36018" w:rsidRPr="0060732A" w:rsidRDefault="00B36018" w:rsidP="006E784F">
            <w:pPr>
              <w:ind w:hanging="108"/>
              <w:rPr>
                <w:rFonts w:ascii="Helvetica Now Text" w:eastAsia="Helvetica Neue" w:hAnsi="Helvetica Now Text" w:cs="Arial"/>
                <w:sz w:val="16"/>
                <w:szCs w:val="16"/>
              </w:rPr>
            </w:pPr>
            <w:r w:rsidRPr="0060732A">
              <w:rPr>
                <w:rFonts w:ascii="Helvetica Now Text" w:eastAsia="Helvetica Neue" w:hAnsi="Helvetica Now Text" w:cs="Arial"/>
                <w:sz w:val="16"/>
                <w:szCs w:val="16"/>
              </w:rPr>
              <w:t>Abitanti residenti censiti</w:t>
            </w:r>
          </w:p>
        </w:tc>
        <w:tc>
          <w:tcPr>
            <w:tcW w:w="5386" w:type="dxa"/>
            <w:vAlign w:val="center"/>
          </w:tcPr>
          <w:p w14:paraId="0FF01D85" w14:textId="79D51D55" w:rsidR="00B36018" w:rsidRPr="0060732A" w:rsidRDefault="00D94DE1" w:rsidP="006E784F">
            <w:pPr>
              <w:rPr>
                <w:rFonts w:ascii="Helvetica Now Text" w:eastAsia="Helvetica Neue" w:hAnsi="Helvetica Now Text" w:cs="Arial"/>
                <w:sz w:val="16"/>
                <w:szCs w:val="16"/>
              </w:rPr>
            </w:pPr>
            <w:r w:rsidRPr="0060732A">
              <w:rPr>
                <w:rFonts w:ascii="Helvetica Now Text" w:eastAsia="Helvetica Neue" w:hAnsi="Helvetica Now Text" w:cs="Arial"/>
                <w:sz w:val="16"/>
                <w:szCs w:val="16"/>
              </w:rPr>
              <w:t>AL 31.12.202</w:t>
            </w:r>
            <w:r w:rsidR="003F1F8E">
              <w:rPr>
                <w:rFonts w:ascii="Helvetica Now Text" w:eastAsia="Helvetica Neue" w:hAnsi="Helvetica Now Text" w:cs="Arial"/>
                <w:sz w:val="16"/>
                <w:szCs w:val="16"/>
              </w:rPr>
              <w:t>5</w:t>
            </w:r>
            <w:r w:rsidRPr="0060732A">
              <w:rPr>
                <w:rFonts w:ascii="Helvetica Now Text" w:eastAsia="Helvetica Neue" w:hAnsi="Helvetica Now Text" w:cs="Arial"/>
                <w:sz w:val="16"/>
                <w:szCs w:val="16"/>
              </w:rPr>
              <w:t xml:space="preserve"> – 4.</w:t>
            </w:r>
            <w:r w:rsidR="003F1F8E">
              <w:rPr>
                <w:rFonts w:ascii="Helvetica Now Text" w:eastAsia="Helvetica Neue" w:hAnsi="Helvetica Now Text" w:cs="Arial"/>
                <w:sz w:val="16"/>
                <w:szCs w:val="16"/>
              </w:rPr>
              <w:t>422</w:t>
            </w:r>
          </w:p>
        </w:tc>
      </w:tr>
      <w:tr w:rsidR="00B36018" w:rsidRPr="001058BF" w14:paraId="1A85E796" w14:textId="77777777" w:rsidTr="006E7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A304B9A" w14:textId="77777777" w:rsidR="00B36018" w:rsidRPr="0060732A" w:rsidRDefault="00B36018" w:rsidP="006E784F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60732A">
              <w:rPr>
                <w:rFonts w:ascii="Helvetica Now Text" w:hAnsi="Helvetica Now Text" w:cs="Arial"/>
                <w:sz w:val="16"/>
                <w:szCs w:val="16"/>
              </w:rPr>
              <w:t xml:space="preserve">Estensione territoriale dell’Ente (superficie) 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9D13908" w14:textId="2A9EA2B6" w:rsidR="00B36018" w:rsidRPr="0060732A" w:rsidRDefault="00B36018" w:rsidP="006E784F">
            <w:pPr>
              <w:pStyle w:val="Paragrafoelenco"/>
              <w:ind w:left="0"/>
              <w:jc w:val="both"/>
              <w:rPr>
                <w:rFonts w:ascii="Helvetica Now Text" w:hAnsi="Helvetica Now Text" w:cs="Arial"/>
                <w:sz w:val="16"/>
                <w:szCs w:val="16"/>
              </w:rPr>
            </w:pPr>
            <w:r w:rsidRPr="0060732A">
              <w:rPr>
                <w:rFonts w:ascii="Helvetica Now Text" w:hAnsi="Helvetica Now Text" w:cs="Arial"/>
                <w:sz w:val="16"/>
                <w:szCs w:val="16"/>
              </w:rPr>
              <w:t xml:space="preserve">Kmq </w:t>
            </w:r>
            <w:r w:rsidR="00C0370D" w:rsidRPr="0060732A">
              <w:rPr>
                <w:rFonts w:ascii="Helvetica Now Text" w:hAnsi="Helvetica Now Text" w:cs="Arial"/>
                <w:sz w:val="16"/>
                <w:szCs w:val="16"/>
              </w:rPr>
              <w:t>37,67</w:t>
            </w:r>
          </w:p>
        </w:tc>
      </w:tr>
      <w:tr w:rsidR="00B36018" w:rsidRPr="001058BF" w14:paraId="001E72BB" w14:textId="77777777" w:rsidTr="006E7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122CC0" w14:textId="77777777" w:rsidR="00B36018" w:rsidRPr="0060732A" w:rsidRDefault="00B36018" w:rsidP="006E784F">
            <w:pPr>
              <w:rPr>
                <w:rFonts w:ascii="Helvetica Now Text" w:eastAsia="Helvetica Neue" w:hAnsi="Helvetica Now Text" w:cs="Arial"/>
                <w:sz w:val="16"/>
                <w:szCs w:val="16"/>
              </w:rPr>
            </w:pPr>
            <w:r w:rsidRPr="0060732A">
              <w:rPr>
                <w:rFonts w:ascii="Helvetica Now Text" w:eastAsia="Helvetica Neue" w:hAnsi="Helvetica Now Text" w:cs="Arial"/>
                <w:sz w:val="16"/>
                <w:szCs w:val="16"/>
              </w:rPr>
              <w:t>Attraversamento corsi d’acqua: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7454A15" w14:textId="77777777" w:rsidR="00B36018" w:rsidRPr="0060732A" w:rsidRDefault="00E12304" w:rsidP="006E784F">
            <w:pPr>
              <w:pStyle w:val="Paragrafoelenco"/>
              <w:ind w:left="0"/>
              <w:jc w:val="both"/>
              <w:rPr>
                <w:rFonts w:ascii="Helvetica Now Text" w:eastAsia="Helvetica Neue" w:hAnsi="Helvetica Now Text" w:cs="Arial"/>
                <w:sz w:val="16"/>
                <w:szCs w:val="16"/>
              </w:rPr>
            </w:pPr>
            <w:r w:rsidRPr="0060732A">
              <w:rPr>
                <w:rFonts w:ascii="Helvetica Now Text" w:eastAsia="Helvetica Neue" w:hAnsi="Helvetica Now Text" w:cs="Arial"/>
                <w:sz w:val="16"/>
                <w:szCs w:val="16"/>
              </w:rPr>
              <w:t>TORRENTE CROSTOLO</w:t>
            </w:r>
          </w:p>
          <w:p w14:paraId="3A4B91A0" w14:textId="33B3AEC2" w:rsidR="00E12304" w:rsidRPr="0060732A" w:rsidRDefault="00E12304" w:rsidP="006E784F">
            <w:pPr>
              <w:pStyle w:val="Paragrafoelenco"/>
              <w:ind w:left="0"/>
              <w:jc w:val="both"/>
              <w:rPr>
                <w:rFonts w:ascii="Helvetica Now Text" w:eastAsia="Helvetica Neue" w:hAnsi="Helvetica Now Text" w:cs="Arial"/>
                <w:sz w:val="16"/>
                <w:szCs w:val="16"/>
              </w:rPr>
            </w:pPr>
            <w:r w:rsidRPr="0060732A">
              <w:rPr>
                <w:rFonts w:ascii="Helvetica Now Text" w:eastAsia="Helvetica Neue" w:hAnsi="Helvetica Now Text" w:cs="Arial"/>
                <w:sz w:val="16"/>
                <w:szCs w:val="16"/>
              </w:rPr>
              <w:t>RIO CAMPOLA</w:t>
            </w:r>
          </w:p>
        </w:tc>
      </w:tr>
      <w:tr w:rsidR="00B36018" w:rsidRPr="001058BF" w14:paraId="1878404A" w14:textId="77777777" w:rsidTr="006E7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B242DFA" w14:textId="77777777" w:rsidR="00B36018" w:rsidRPr="0060732A" w:rsidRDefault="00B36018" w:rsidP="006E784F">
            <w:pPr>
              <w:rPr>
                <w:rFonts w:ascii="Helvetica Now Text" w:eastAsia="Helvetica Neue" w:hAnsi="Helvetica Now Text" w:cs="Arial"/>
                <w:sz w:val="16"/>
                <w:szCs w:val="16"/>
              </w:rPr>
            </w:pPr>
            <w:r w:rsidRPr="0060732A">
              <w:rPr>
                <w:rFonts w:ascii="Helvetica Now Text" w:eastAsia="Helvetica Neue" w:hAnsi="Helvetica Now Text" w:cs="Arial"/>
                <w:sz w:val="16"/>
                <w:szCs w:val="16"/>
              </w:rPr>
              <w:t>Classificazione sismica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6049296" w14:textId="5AFCD77A" w:rsidR="00B36018" w:rsidRPr="0060732A" w:rsidRDefault="00E12304" w:rsidP="006E784F">
            <w:pPr>
              <w:pStyle w:val="Paragrafoelenco"/>
              <w:ind w:left="0"/>
              <w:jc w:val="both"/>
              <w:rPr>
                <w:rFonts w:ascii="Helvetica Now Text" w:hAnsi="Helvetica Now Text" w:cs="Arial"/>
                <w:sz w:val="16"/>
                <w:szCs w:val="16"/>
              </w:rPr>
            </w:pPr>
            <w:r w:rsidRPr="0060732A">
              <w:rPr>
                <w:rFonts w:ascii="Helvetica Now Text" w:hAnsi="Helvetica Now Text" w:cs="Arial"/>
                <w:sz w:val="16"/>
                <w:szCs w:val="16"/>
              </w:rPr>
              <w:t>ZONA 3</w:t>
            </w:r>
          </w:p>
        </w:tc>
      </w:tr>
      <w:tr w:rsidR="00B36018" w:rsidRPr="001058BF" w14:paraId="6BBED9F3" w14:textId="77777777" w:rsidTr="006E7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0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8470869" w14:textId="77777777" w:rsidR="00B36018" w:rsidRPr="0060732A" w:rsidRDefault="00B36018" w:rsidP="006E784F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60732A">
              <w:rPr>
                <w:rFonts w:ascii="Helvetica Now Text" w:hAnsi="Helvetica Now Text" w:cs="Arial"/>
                <w:sz w:val="16"/>
                <w:szCs w:val="16"/>
              </w:rPr>
              <w:t>Sviluppo totale strade comunali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1A8075" w14:textId="2CECA1A7" w:rsidR="00B36018" w:rsidRPr="0060732A" w:rsidRDefault="00B36018" w:rsidP="006E784F">
            <w:pPr>
              <w:pStyle w:val="Paragrafoelenco"/>
              <w:ind w:left="0"/>
              <w:jc w:val="both"/>
              <w:rPr>
                <w:rFonts w:ascii="Helvetica Now Text" w:hAnsi="Helvetica Now Text" w:cs="Arial"/>
                <w:sz w:val="16"/>
                <w:szCs w:val="16"/>
              </w:rPr>
            </w:pPr>
            <w:r w:rsidRPr="0060732A">
              <w:rPr>
                <w:rFonts w:ascii="Helvetica Now Text" w:hAnsi="Helvetica Now Text" w:cs="Arial"/>
                <w:sz w:val="16"/>
                <w:szCs w:val="16"/>
              </w:rPr>
              <w:t xml:space="preserve">Km </w:t>
            </w:r>
            <w:r w:rsidR="00C0370D" w:rsidRPr="0060732A">
              <w:rPr>
                <w:rFonts w:ascii="Helvetica Now Text" w:hAnsi="Helvetica Now Text" w:cs="Arial"/>
                <w:sz w:val="16"/>
                <w:szCs w:val="16"/>
              </w:rPr>
              <w:t>28,00</w:t>
            </w:r>
          </w:p>
        </w:tc>
      </w:tr>
    </w:tbl>
    <w:p w14:paraId="1A74FE3F" w14:textId="77777777" w:rsidR="00B36018" w:rsidRDefault="00B36018" w:rsidP="00B36018">
      <w:pPr>
        <w:jc w:val="both"/>
        <w:rPr>
          <w:rFonts w:ascii="Helvetica Now Text" w:hAnsi="Helvetica Now Text" w:cs="Arial"/>
          <w:bCs/>
          <w:i/>
          <w:iCs/>
          <w:sz w:val="20"/>
          <w:szCs w:val="20"/>
        </w:rPr>
      </w:pPr>
    </w:p>
    <w:p w14:paraId="5FB11057" w14:textId="77777777" w:rsidR="00EE04DB" w:rsidRPr="00C918B1" w:rsidRDefault="00EE04DB" w:rsidP="00B36018">
      <w:pPr>
        <w:jc w:val="both"/>
        <w:rPr>
          <w:rFonts w:ascii="Helvetica Now Text" w:hAnsi="Helvetica Now Text" w:cs="Arial"/>
          <w:bCs/>
          <w:i/>
          <w:iCs/>
          <w:sz w:val="20"/>
          <w:szCs w:val="20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B36018" w:rsidRPr="001058BF" w14:paraId="66B0977C" w14:textId="77777777" w:rsidTr="006E784F">
        <w:tc>
          <w:tcPr>
            <w:tcW w:w="9918" w:type="dxa"/>
            <w:shd w:val="clear" w:color="auto" w:fill="E5B8B7" w:themeFill="accent2" w:themeFillTint="66"/>
          </w:tcPr>
          <w:p w14:paraId="154A83D7" w14:textId="77777777" w:rsidR="00B36018" w:rsidRPr="001058BF" w:rsidRDefault="00B36018" w:rsidP="006E784F">
            <w:pPr>
              <w:pStyle w:val="Paragrafoelenco"/>
              <w:numPr>
                <w:ilvl w:val="0"/>
                <w:numId w:val="12"/>
              </w:numPr>
              <w:spacing w:before="120" w:after="120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bookmarkStart w:id="0" w:name="_heading=h.gjdgxs" w:colFirst="0" w:colLast="0"/>
            <w:bookmarkEnd w:id="0"/>
            <w:r w:rsidRPr="0085678B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ATTIVITA’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: I</w:t>
            </w:r>
            <w:r w:rsidRP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nformazioni 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relative a </w:t>
            </w:r>
            <w:r w:rsidRP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strutture, attività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,</w:t>
            </w:r>
            <w:r w:rsidRPr="002E5279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 servizi e modalità di erogazione</w:t>
            </w: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 xml:space="preserve"> degli stessi</w:t>
            </w:r>
          </w:p>
        </w:tc>
      </w:tr>
    </w:tbl>
    <w:p w14:paraId="4963954B" w14:textId="77777777" w:rsidR="00B36018" w:rsidRPr="001058BF" w:rsidRDefault="00B36018" w:rsidP="00B36018">
      <w:pPr>
        <w:ind w:right="-1136"/>
        <w:jc w:val="both"/>
        <w:rPr>
          <w:rFonts w:ascii="Helvetica Now Text" w:hAnsi="Helvetica Now Text" w:cs="Arial"/>
          <w:i/>
          <w:sz w:val="20"/>
          <w:szCs w:val="20"/>
        </w:rPr>
      </w:pPr>
    </w:p>
    <w:tbl>
      <w:tblPr>
        <w:tblW w:w="50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418"/>
        <w:gridCol w:w="8"/>
        <w:gridCol w:w="1553"/>
        <w:gridCol w:w="1983"/>
        <w:gridCol w:w="1842"/>
        <w:gridCol w:w="1277"/>
      </w:tblGrid>
      <w:tr w:rsidR="00B36018" w:rsidRPr="0085678B" w14:paraId="3DC531A9" w14:textId="77777777" w:rsidTr="00EE04DB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0C632FFF" w14:textId="77777777" w:rsidR="00B36018" w:rsidRPr="00AA3255" w:rsidRDefault="00B36018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bookmarkStart w:id="1" w:name="_Hlk208390515"/>
            <w:bookmarkStart w:id="2" w:name="_Hlk126602494"/>
            <w:r w:rsidRPr="00AA3255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Servizi e Beni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14:paraId="543503A1" w14:textId="77777777" w:rsidR="00B36018" w:rsidRPr="0085678B" w:rsidRDefault="00B36018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Esistenza del </w:t>
            </w: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bene </w:t>
            </w: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o del servizio </w:t>
            </w: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(indicare si/no)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10D927F5" w14:textId="77777777" w:rsidR="00B36018" w:rsidRPr="0085678B" w:rsidRDefault="00B36018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Gestione in proprio del bene e/o del servizio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75DEAE21" w14:textId="77777777" w:rsidR="00B36018" w:rsidRPr="0085678B" w:rsidRDefault="00B36018" w:rsidP="006E784F">
            <w:pPr>
              <w:jc w:val="both"/>
              <w:rPr>
                <w:rFonts w:ascii="Helvetica Now Text" w:hAnsi="Helvetica Now Text" w:cs="Arial"/>
                <w:b/>
                <w:bCs/>
                <w:i/>
                <w:smallCaps/>
                <w:sz w:val="16"/>
                <w:szCs w:val="16"/>
              </w:rPr>
            </w:pP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Gestione affidata a terzi del bene e/o </w:t>
            </w: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del </w:t>
            </w:r>
            <w:r w:rsidRPr="0085678B"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 xml:space="preserve">servizio </w:t>
            </w: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(indicare se trattasi di appalto, convenzione, concessione)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7ACB16CE" w14:textId="77777777" w:rsidR="00B36018" w:rsidRPr="0085678B" w:rsidRDefault="00B36018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In caso di gestione mista (diretta e A cura di terzi) indicare il frazionamento indicativo (%)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5C36CF8D" w14:textId="77777777" w:rsidR="00B36018" w:rsidRPr="0085678B" w:rsidRDefault="00B36018" w:rsidP="006E784F">
            <w:pPr>
              <w:jc w:val="both"/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Helvetica Now Text" w:hAnsi="Helvetica Now Text" w:cs="Arial"/>
                <w:b/>
                <w:bCs/>
                <w:smallCaps/>
                <w:sz w:val="16"/>
                <w:szCs w:val="16"/>
              </w:rPr>
              <w:t>Altro</w:t>
            </w:r>
          </w:p>
        </w:tc>
      </w:tr>
      <w:bookmarkEnd w:id="1"/>
      <w:tr w:rsidR="00B36018" w:rsidRPr="00EE04DB" w14:paraId="5D8D9ACA" w14:textId="77777777" w:rsidTr="00EE04DB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E74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Rete elettrica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6230" w14:textId="6D18AA4A" w:rsidR="00B36018" w:rsidRPr="00EE04DB" w:rsidRDefault="00390459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ABA5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BB78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E56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6F2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bookmarkEnd w:id="2"/>
      <w:tr w:rsidR="00B36018" w:rsidRPr="00EE04DB" w14:paraId="7D747DDA" w14:textId="77777777" w:rsidTr="00EE04DB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0CE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Rete distribuzione gas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D0E1" w14:textId="355CE951" w:rsidR="00B36018" w:rsidRPr="00EE04DB" w:rsidRDefault="00390459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29F8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EDF4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81D5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9A34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6D0E56E3" w14:textId="77777777" w:rsidTr="00EE04DB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008A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Acquedotti e rete di distribuzione di acqua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A127" w14:textId="7AD3DD5A" w:rsidR="00B36018" w:rsidRPr="00EE04DB" w:rsidRDefault="00390459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01C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F83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307D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F476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1781856C" w14:textId="77777777" w:rsidTr="00EE04DB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3CC6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Illuminazione stradale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1E2" w14:textId="01C23F83" w:rsidR="00B36018" w:rsidRPr="00EE04DB" w:rsidRDefault="005C52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C86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200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180A" w14:textId="289E6DF8" w:rsidR="00B36018" w:rsidRPr="00EE04DB" w:rsidRDefault="005C52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33DD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0EEF3894" w14:textId="77777777" w:rsidTr="00EE04DB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356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Manutenzione strade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BBD1" w14:textId="125D6008" w:rsidR="00B36018" w:rsidRPr="00EE04DB" w:rsidRDefault="005C52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0842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A2D2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CB67" w14:textId="6C7DBE3E" w:rsidR="005C5230" w:rsidRPr="00EE04DB" w:rsidRDefault="005C5230" w:rsidP="005C5230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80% APPALTO</w:t>
            </w:r>
          </w:p>
          <w:p w14:paraId="02E819C6" w14:textId="041605BD" w:rsidR="00B36018" w:rsidRPr="00EE04DB" w:rsidRDefault="005C5230" w:rsidP="005C5230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20% IN PROPRIO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7F5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1367F77A" w14:textId="77777777" w:rsidTr="00EE04DB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3593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Pulizia strade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F788" w14:textId="3F2EEA0A" w:rsidR="00B36018" w:rsidRPr="00EE04DB" w:rsidRDefault="005C52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FFE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6FD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E395" w14:textId="77777777" w:rsidR="005C5230" w:rsidRPr="00EE04DB" w:rsidRDefault="005C5230" w:rsidP="005C5230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80% APPALTO</w:t>
            </w:r>
          </w:p>
          <w:p w14:paraId="32FBC33C" w14:textId="6B23960E" w:rsidR="00B36018" w:rsidRPr="00EE04DB" w:rsidRDefault="005C5230" w:rsidP="005C5230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20% IN PROPRIO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AD22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2A01AD4A" w14:textId="77777777" w:rsidTr="00EE04DB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BC32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Sgombero neve e ghiaccio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7878" w14:textId="1C51A2F7" w:rsidR="00B36018" w:rsidRPr="00EE04DB" w:rsidRDefault="005C52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772D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BC30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31D0" w14:textId="1F8C94D6" w:rsidR="00B36018" w:rsidRPr="00EE04DB" w:rsidRDefault="005C52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D12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0AAFBCB8" w14:textId="77777777" w:rsidTr="00EE04DB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C29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Spargimento sale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7C2A" w14:textId="3C0BEF69" w:rsidR="00B36018" w:rsidRPr="00EE04DB" w:rsidRDefault="005C52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3884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F0F4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81AD" w14:textId="00B426FB" w:rsidR="00B36018" w:rsidRPr="00EE04DB" w:rsidRDefault="005C52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BD2A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7087802F" w14:textId="77777777" w:rsidTr="00EE04DB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84C3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Manutenzione verde pubblico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DCDE" w14:textId="75FAD172" w:rsidR="00B36018" w:rsidRPr="00EE04DB" w:rsidRDefault="005C52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1B0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7280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7F93" w14:textId="120CC4C8" w:rsidR="005C5230" w:rsidRPr="00EE04DB" w:rsidRDefault="005C5230" w:rsidP="005C5230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70% APPALTO</w:t>
            </w:r>
          </w:p>
          <w:p w14:paraId="2EC97BEE" w14:textId="233BF0E1" w:rsidR="00B36018" w:rsidRPr="00EE04DB" w:rsidRDefault="005C5230" w:rsidP="005C5230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30% IN PROPRIO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34BA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354A8D45" w14:textId="77777777" w:rsidTr="00EE04DB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8942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Manutenzione immobili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6F09" w14:textId="29965748" w:rsidR="00B36018" w:rsidRPr="00EE04DB" w:rsidRDefault="005C52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7FBE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5CD6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A382" w14:textId="77777777" w:rsidR="005C5230" w:rsidRPr="00EE04DB" w:rsidRDefault="005C5230" w:rsidP="005C5230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50% APPALTO</w:t>
            </w:r>
          </w:p>
          <w:p w14:paraId="74E65C26" w14:textId="42A48C11" w:rsidR="00B36018" w:rsidRPr="00EE04DB" w:rsidRDefault="005C5230" w:rsidP="005C5230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50% IN PROPRIO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18E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7D2DF659" w14:textId="77777777" w:rsidTr="00EE04DB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55C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Manutenzione Segnaletica stradale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7DBD" w14:textId="63A7A7EE" w:rsidR="00B36018" w:rsidRPr="00EE04DB" w:rsidRDefault="005C52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B77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4696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C364" w14:textId="77777777" w:rsidR="00B36018" w:rsidRPr="00EE04DB" w:rsidRDefault="005C52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50% APPALTO</w:t>
            </w:r>
          </w:p>
          <w:p w14:paraId="587ECED8" w14:textId="4106FB0B" w:rsidR="005C5230" w:rsidRPr="00EE04DB" w:rsidRDefault="005C5230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50% IN PROPRIO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12F5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5A95568E" w14:textId="77777777" w:rsidTr="00EE04DB">
        <w:trPr>
          <w:jc w:val="center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C11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Funivie, seggiovie, impianti di risalita a fune in genere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A7CB" w14:textId="5EA4DEB7" w:rsidR="00B36018" w:rsidRPr="00EE04DB" w:rsidRDefault="00435FE7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CEF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D63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77BC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737D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EE04DB" w:rsidRPr="00EE04DB" w14:paraId="0BD6304A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ABDE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Asili nido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547F" w14:textId="76EBAE0E" w:rsidR="00B36018" w:rsidRPr="00EE04DB" w:rsidRDefault="0042099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56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91C0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41BA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14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EE04DB" w:rsidRPr="00EE04DB" w14:paraId="646A9178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4526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i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Scuole dell’infanzia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9A79" w14:textId="783A5EAA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DB5E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5C9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1CF2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2EB5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EE04DB" w:rsidRPr="00EE04DB" w14:paraId="4842F1DD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9FE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Scuole primarie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5B2C" w14:textId="4BE5C2ED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780E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9F75" w14:textId="275977E0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 xml:space="preserve">SI, GESTIONE </w:t>
            </w:r>
            <w:r w:rsidR="0070519D" w:rsidRPr="00EE04DB">
              <w:rPr>
                <w:rFonts w:ascii="Helvetica Now Text" w:hAnsi="Helvetica Now Text" w:cs="Arial"/>
                <w:sz w:val="16"/>
                <w:szCs w:val="16"/>
              </w:rPr>
              <w:t xml:space="preserve">DA PARTE </w:t>
            </w:r>
            <w:r w:rsidRPr="00EE04DB">
              <w:rPr>
                <w:rFonts w:ascii="Helvetica Now Text" w:hAnsi="Helvetica Now Text" w:cs="Arial"/>
                <w:sz w:val="16"/>
                <w:szCs w:val="16"/>
              </w:rPr>
              <w:t>DELL’ISTITUTO COMPRESIVO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1455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F000" w14:textId="1998D1AD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EE04DB" w:rsidRPr="00EE04DB" w14:paraId="7E612DA5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782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lastRenderedPageBreak/>
              <w:t xml:space="preserve">Servizi </w:t>
            </w:r>
            <w:proofErr w:type="spellStart"/>
            <w:r w:rsidRPr="00EE04DB">
              <w:rPr>
                <w:rFonts w:ascii="Helvetica Now Text" w:hAnsi="Helvetica Now Text" w:cs="Arial"/>
                <w:sz w:val="16"/>
                <w:szCs w:val="16"/>
              </w:rPr>
              <w:t>pre</w:t>
            </w:r>
            <w:proofErr w:type="spellEnd"/>
            <w:r w:rsidRPr="00EE04DB">
              <w:rPr>
                <w:rFonts w:ascii="Helvetica Now Text" w:hAnsi="Helvetica Now Text" w:cs="Arial"/>
                <w:sz w:val="16"/>
                <w:szCs w:val="16"/>
              </w:rPr>
              <w:t>\post scolastici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A4AC" w14:textId="5E926E9D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23EA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A226" w14:textId="3CB81F9D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52FD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7CD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</w:p>
        </w:tc>
      </w:tr>
      <w:tr w:rsidR="00EE04DB" w:rsidRPr="00EE04DB" w14:paraId="37E22624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D55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Servizi scolastici diversi (refettori, preparazione pasti, ecc.)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29A" w14:textId="17B73577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070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68AA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F72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8D1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EE04DB" w:rsidRPr="00EE04DB" w14:paraId="78B24EB3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0B0A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Gestione mense e preparazione pasti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8846" w14:textId="6DCFC3BA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D93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1EF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C938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461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EE04DB" w:rsidRPr="00EE04DB" w14:paraId="6143D6AB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2182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Colonie, centri o campi estivi\invernali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7B6C" w14:textId="218263B2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E088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BCD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579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435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EE04DB" w:rsidRPr="00EE04DB" w14:paraId="59ACB5AD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4B72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Refezione domiciliare anziani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086A" w14:textId="44DC7AC9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A69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0F20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2CC6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5BD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EE04DB" w:rsidRPr="00EE04DB" w14:paraId="39A5D2AE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94E0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Case di riposo,</w:t>
            </w:r>
          </w:p>
          <w:p w14:paraId="2276D2D2" w14:textId="062A7E0F" w:rsidR="00B36018" w:rsidRPr="00EE04DB" w:rsidRDefault="00B36018" w:rsidP="00EE04DB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RSA, CRA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85BA" w14:textId="39B3357B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F655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D27A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639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8CD0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EE04DB" w:rsidRPr="00EE04DB" w14:paraId="579C988B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278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Centri diurni / centri sociali per anziani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BA2B" w14:textId="3ED32492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BFB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9CE2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55EE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5E6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EE04DB" w:rsidRPr="00EE04DB" w14:paraId="21B4BD74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E18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Servizi di assistenza</w:t>
            </w:r>
          </w:p>
          <w:p w14:paraId="045A6B66" w14:textId="5F6333FA" w:rsidR="00B36018" w:rsidRPr="00EE04DB" w:rsidRDefault="00B36018" w:rsidP="00EE04DB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domiciliare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DE4E" w14:textId="2F6483AE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1D4C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A09C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5CC3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6162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EE04DB" w:rsidRPr="00EE04DB" w14:paraId="1D0FE2B2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BE3E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Farmacie</w:t>
            </w:r>
          </w:p>
          <w:p w14:paraId="091ACB7B" w14:textId="23ABF680" w:rsidR="00B36018" w:rsidRPr="00EE04DB" w:rsidRDefault="00B36018" w:rsidP="00EE04DB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Comunali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D3AC" w14:textId="6453B74D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4AD8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6B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44F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119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EE04DB" w:rsidRPr="00EE04DB" w14:paraId="424F95BC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89A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Servizi sanitari (per case di cura, centri riabilitazione, ecc.)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8DFA" w14:textId="325E1765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A683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984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A77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91F8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EE04DB" w:rsidRPr="00EE04DB" w14:paraId="2C1F3B2F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2172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Servizi e gestioni cimiteriali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C538" w14:textId="451C2A45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AEAB" w14:textId="4A30E50E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9EDD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8384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22E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4002B154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4200" w14:textId="3208A8E8" w:rsidR="00B36018" w:rsidRPr="00EE04DB" w:rsidRDefault="00B36018" w:rsidP="00EE04DB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Stadio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C9CD" w14:textId="59F3E44E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821C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2E54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5BA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06E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093B337B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A753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Impianti sportivi</w:t>
            </w:r>
          </w:p>
          <w:p w14:paraId="047503C2" w14:textId="11449FFB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i/>
                <w:iCs/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CC79" w14:textId="66651253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EAC4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2C82" w14:textId="6F2D8918" w:rsidR="00B36018" w:rsidRPr="00EE04DB" w:rsidRDefault="00B3047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CONCESSIONE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3FC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5E19" w14:textId="091B9963" w:rsidR="00B36018" w:rsidRPr="00EE04DB" w:rsidRDefault="00EE04DB" w:rsidP="001D413F">
            <w:pPr>
              <w:pStyle w:val="Paragrafoelenco"/>
              <w:numPr>
                <w:ilvl w:val="0"/>
                <w:numId w:val="21"/>
              </w:numPr>
              <w:ind w:left="38" w:hanging="142"/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campo da calcio e campetti Vezzano</w:t>
            </w:r>
          </w:p>
          <w:p w14:paraId="1AE2C8B9" w14:textId="38BB5F39" w:rsidR="001D413F" w:rsidRPr="00EE04DB" w:rsidRDefault="00EE04DB" w:rsidP="001D413F">
            <w:pPr>
              <w:pStyle w:val="Paragrafoelenco"/>
              <w:numPr>
                <w:ilvl w:val="0"/>
                <w:numId w:val="21"/>
              </w:numPr>
              <w:ind w:left="38" w:hanging="142"/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pista polivalente Montalto</w:t>
            </w:r>
          </w:p>
        </w:tc>
      </w:tr>
      <w:tr w:rsidR="00B36018" w:rsidRPr="00EE04DB" w14:paraId="14A25D65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BA18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Teatri</w:t>
            </w:r>
          </w:p>
          <w:p w14:paraId="1819FE57" w14:textId="10BA0F8B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1E5B" w14:textId="1C79C5AD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5F3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099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BCD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8028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7D0BA4B2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9D85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Cinema</w:t>
            </w:r>
          </w:p>
          <w:p w14:paraId="0AD8C924" w14:textId="4CF2F32E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2B0B" w14:textId="7429E993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0AF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0BA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23D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000C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21209A63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6ABF" w14:textId="77777777" w:rsidR="00B36018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Musei</w:t>
            </w:r>
          </w:p>
          <w:p w14:paraId="42BA46C9" w14:textId="77777777" w:rsidR="00EE04DB" w:rsidRPr="00EE04DB" w:rsidRDefault="00EE04DB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6C40" w14:textId="271F44B2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CE4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83E2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6C4F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128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349943EE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9D88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Centri ricreativi e\o sociali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54E2" w14:textId="5B8B41CA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19EC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58F0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BFBC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734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079E7184" w14:textId="77777777" w:rsidTr="00EE04DB">
        <w:tblPrEx>
          <w:jc w:val="left"/>
        </w:tblPrEx>
        <w:trPr>
          <w:trHeight w:val="389"/>
        </w:trPr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C79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Manifestazioni, eventi, spettacoli, sagre, feste, ecc.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ECA9" w14:textId="10281750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CC2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26A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8D60" w14:textId="77777777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50% IN PROPRIO</w:t>
            </w:r>
          </w:p>
          <w:p w14:paraId="286B7B68" w14:textId="5D94B6A8" w:rsidR="005010AA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50% ASSOCIAZIONI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1B1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25DCBDAB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89DA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Trasporto pubblico locale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532E" w14:textId="22D6C394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BD2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C99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EE85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023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54BB54F3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5053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Trasporto scolastico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DC61" w14:textId="0EBA3AC7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76E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B9E8" w14:textId="3D0100C3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APPALTO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D60A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38E5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241BD93A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CB1D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Trasporto disabili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F366" w14:textId="5A4EF59B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5E0D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C4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F4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B51D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1D8CA016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48AE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Attività di sharing di veicoli o veicoli elettrici, inclusi monopattini elettrici o e-bike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2768" w14:textId="53523E74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A5B5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045E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6E7A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208C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5D9977D2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1DF8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lastRenderedPageBreak/>
              <w:t xml:space="preserve">Gruppo comunale di volontari della Protezione Civile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92DA" w14:textId="599E70F4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9448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54E3" w14:textId="22A480FF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CONVENZIONE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744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FD0B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341EE995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918C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Albi o registri dii volontari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9508" w14:textId="3594F6ED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2056" w14:textId="3D9709B5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SI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4136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7069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440A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60D0112A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CA94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Altri servizi prestati da volontari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5440" w14:textId="7AC62B4D" w:rsidR="00B36018" w:rsidRPr="00EE04DB" w:rsidRDefault="005010AA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E04DB">
              <w:rPr>
                <w:rFonts w:ascii="Helvetica Now Text" w:hAnsi="Helvetica Now Text" w:cs="Arial"/>
                <w:sz w:val="16"/>
                <w:szCs w:val="16"/>
              </w:rPr>
              <w:t>NO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F5D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03BD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19D7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1F14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153E31ED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5C5D" w14:textId="0740DE43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290A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2286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49DE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5A8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2055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tr w:rsidR="00B36018" w:rsidRPr="00EE04DB" w14:paraId="272540E6" w14:textId="77777777" w:rsidTr="00EE04DB">
        <w:tblPrEx>
          <w:jc w:val="left"/>
        </w:tblPrEx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2E17" w14:textId="77777777" w:rsidR="00B36018" w:rsidRPr="00E22918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bookmarkStart w:id="3" w:name="_Hlk219301607"/>
            <w:r w:rsidRPr="00E22918">
              <w:rPr>
                <w:rFonts w:ascii="Helvetica Now Text" w:hAnsi="Helvetica Now Text" w:cs="Arial"/>
                <w:sz w:val="16"/>
                <w:szCs w:val="16"/>
              </w:rPr>
              <w:t xml:space="preserve">Interessi commerciali, società Controllate/Partecipate, fatturato/vendite, dipendenti/ collaboratori all’interno dei territori della </w:t>
            </w:r>
            <w:r w:rsidRPr="00E22918">
              <w:rPr>
                <w:rFonts w:ascii="Helvetica Now Text" w:hAnsi="Helvetica Now Text" w:cs="Arial"/>
                <w:b/>
                <w:bCs/>
                <w:sz w:val="16"/>
                <w:szCs w:val="16"/>
              </w:rPr>
              <w:t>Repubblica di Bielorussia e/o della Federazione Russa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2410" w14:textId="0B5A99EB" w:rsidR="00B36018" w:rsidRPr="00E22918" w:rsidRDefault="00E229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  <w:r w:rsidRPr="00E22918">
              <w:rPr>
                <w:rFonts w:ascii="Helvetica Now Text" w:hAnsi="Helvetica Now Text" w:cs="Arial"/>
                <w:sz w:val="16"/>
                <w:szCs w:val="16"/>
              </w:rPr>
              <w:t>NO</w:t>
            </w:r>
            <w:r w:rsidR="007C2714" w:rsidRPr="00E22918">
              <w:rPr>
                <w:rFonts w:ascii="Helvetica Now Text" w:hAnsi="Helvetica Now Text" w:cs="Arial"/>
                <w:sz w:val="16"/>
                <w:szCs w:val="16"/>
              </w:rPr>
              <w:t xml:space="preserve"> </w:t>
            </w:r>
          </w:p>
        </w:tc>
        <w:tc>
          <w:tcPr>
            <w:tcW w:w="7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4F61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26B6" w14:textId="0BE71F54" w:rsidR="00B36018" w:rsidRPr="00EE04DB" w:rsidRDefault="00B36018" w:rsidP="00601C34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F24E" w14:textId="77777777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  <w:highlight w:val="yellow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5A2D" w14:textId="2DCF7C7A" w:rsidR="00B36018" w:rsidRPr="00EE04DB" w:rsidRDefault="00B36018" w:rsidP="006E784F">
            <w:pPr>
              <w:jc w:val="center"/>
              <w:rPr>
                <w:rFonts w:ascii="Helvetica Now Text" w:hAnsi="Helvetica Now Text" w:cs="Arial"/>
                <w:sz w:val="16"/>
                <w:szCs w:val="16"/>
              </w:rPr>
            </w:pPr>
          </w:p>
        </w:tc>
      </w:tr>
      <w:bookmarkEnd w:id="3"/>
    </w:tbl>
    <w:p w14:paraId="08765566" w14:textId="77777777" w:rsidR="00B36018" w:rsidRDefault="00B36018" w:rsidP="00B36018">
      <w:pPr>
        <w:spacing w:before="120" w:after="120"/>
        <w:jc w:val="both"/>
        <w:rPr>
          <w:rFonts w:ascii="Helvetica Now Text" w:eastAsia="Helvetica Neue" w:hAnsi="Helvetica Now Text" w:cs="Arial"/>
          <w:b/>
          <w:bCs/>
          <w:sz w:val="20"/>
          <w:szCs w:val="20"/>
        </w:rPr>
      </w:pPr>
    </w:p>
    <w:p w14:paraId="3EB6DE21" w14:textId="77777777" w:rsidR="00B36018" w:rsidRPr="00FB6FB3" w:rsidRDefault="00B36018" w:rsidP="00B36018">
      <w:pPr>
        <w:spacing w:before="120" w:after="120"/>
        <w:jc w:val="both"/>
        <w:rPr>
          <w:rFonts w:ascii="Helvetica Now Text" w:eastAsia="Helvetica Neue" w:hAnsi="Helvetica Now Text" w:cs="Arial"/>
          <w:b/>
          <w:bCs/>
          <w:sz w:val="20"/>
          <w:szCs w:val="20"/>
        </w:rPr>
      </w:pPr>
      <w:r w:rsidRPr="00FB6FB3">
        <w:rPr>
          <w:rFonts w:ascii="Helvetica Now Text" w:eastAsia="Helvetica Neue" w:hAnsi="Helvetica Now Text" w:cs="Arial"/>
          <w:b/>
          <w:bCs/>
          <w:sz w:val="20"/>
          <w:szCs w:val="20"/>
        </w:rPr>
        <w:t xml:space="preserve">SPECIFICA </w:t>
      </w:r>
      <w:r>
        <w:rPr>
          <w:rFonts w:ascii="Helvetica Now Text" w:eastAsia="Helvetica Neue" w:hAnsi="Helvetica Now Text" w:cs="Arial"/>
          <w:b/>
          <w:bCs/>
          <w:sz w:val="20"/>
          <w:szCs w:val="20"/>
        </w:rPr>
        <w:t>RIFERITA A &gt;&gt; IMPIANTI DI DEPURAZIONE DELLE ACQUE, SISTEMI E RETI FOGNARIE, RACCOLTA, TRATTAMENTO E SMALTIMENTO DI RIFIUTI, AREE ED ISOLE ECOLOGICHE:</w:t>
      </w:r>
    </w:p>
    <w:p w14:paraId="77A133C7" w14:textId="77777777" w:rsidR="00B36018" w:rsidRPr="0085678B" w:rsidRDefault="00B36018" w:rsidP="00B36018">
      <w:pPr>
        <w:pStyle w:val="Paragrafoelenco"/>
        <w:numPr>
          <w:ilvl w:val="0"/>
          <w:numId w:val="5"/>
        </w:numPr>
        <w:tabs>
          <w:tab w:val="right" w:pos="8080"/>
        </w:tabs>
        <w:ind w:left="644"/>
        <w:jc w:val="both"/>
        <w:rPr>
          <w:rFonts w:ascii="Helvetica Now Text" w:hAnsi="Helvetica Now Text" w:cs="Arial"/>
          <w:b/>
          <w:bCs/>
          <w:sz w:val="20"/>
          <w:szCs w:val="20"/>
          <w:u w:val="single"/>
        </w:rPr>
      </w:pPr>
      <w:r w:rsidRPr="0085678B">
        <w:rPr>
          <w:rFonts w:ascii="Helvetica Now Text" w:hAnsi="Helvetica Now Text" w:cs="Arial"/>
          <w:b/>
          <w:bCs/>
          <w:sz w:val="20"/>
          <w:szCs w:val="20"/>
          <w:u w:val="single"/>
        </w:rPr>
        <w:t>1. Impianti di depurazione:</w:t>
      </w:r>
    </w:p>
    <w:p w14:paraId="7E4C50E0" w14:textId="77777777" w:rsidR="00B36018" w:rsidRPr="001058BF" w:rsidRDefault="00B36018" w:rsidP="00B36018">
      <w:pPr>
        <w:rPr>
          <w:rFonts w:ascii="Helvetica Now Text" w:hAnsi="Helvetica Now Text" w:cs="Arial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B36018" w:rsidRPr="00E22918" w14:paraId="6C72558A" w14:textId="77777777" w:rsidTr="006E784F">
        <w:trPr>
          <w:trHeight w:val="753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0C79DAE" w14:textId="77777777" w:rsidR="00B36018" w:rsidRPr="00E22918" w:rsidRDefault="00B36018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E22918">
              <w:rPr>
                <w:rFonts w:ascii="Helvetica Now Text" w:hAnsi="Helvetica Now Text" w:cs="Arial"/>
                <w:sz w:val="20"/>
                <w:szCs w:val="20"/>
              </w:rPr>
              <w:t>Presenza depuratori sul territorio di competenza</w:t>
            </w:r>
          </w:p>
          <w:p w14:paraId="14F9033E" w14:textId="77777777" w:rsidR="00B36018" w:rsidRPr="00E22918" w:rsidRDefault="00B36018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  <w:p w14:paraId="2FFE0BA2" w14:textId="77777777" w:rsidR="00B36018" w:rsidRPr="00E22918" w:rsidRDefault="00B36018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E22918">
              <w:rPr>
                <w:rFonts w:ascii="Helvetica Now Text" w:hAnsi="Helvetica Now Text" w:cs="Arial"/>
                <w:i/>
                <w:sz w:val="20"/>
                <w:szCs w:val="20"/>
              </w:rPr>
              <w:t>(In caso di risposta affermativa, precisare il numero e l’ubicazione)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2D9E92" w14:textId="77777777" w:rsidR="003E7E27" w:rsidRPr="00E22918" w:rsidRDefault="006A1EE6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22918">
              <w:rPr>
                <w:rFonts w:ascii="Helvetica Now Text" w:hAnsi="Helvetica Now Text"/>
              </w:rPr>
              <w:t>X</w:t>
            </w:r>
            <w:r w:rsidR="006B5E1E" w:rsidRPr="00E22918">
              <w:rPr>
                <w:rFonts w:ascii="Helvetica Now Text" w:hAnsi="Helvetica Now Text"/>
              </w:rPr>
              <w:t xml:space="preserve"> </w:t>
            </w:r>
            <w:r w:rsidRPr="00E22918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="00BE0EF9" w:rsidRPr="00E22918">
              <w:rPr>
                <w:rFonts w:ascii="Helvetica Now Text" w:hAnsi="Helvetica Now Text" w:cs="Arial"/>
                <w:sz w:val="20"/>
                <w:szCs w:val="20"/>
              </w:rPr>
              <w:t>, MA NON DI PROPRIETA COMUNALE</w:t>
            </w:r>
            <w:r w:rsidRPr="00E22918">
              <w:rPr>
                <w:rFonts w:ascii="Helvetica Now Text" w:hAnsi="Helvetica Now Text" w:cs="Arial"/>
                <w:sz w:val="20"/>
                <w:szCs w:val="20"/>
              </w:rPr>
              <w:tab/>
            </w:r>
          </w:p>
          <w:p w14:paraId="47A65A09" w14:textId="644D8155" w:rsidR="003E7E27" w:rsidRPr="00E22918" w:rsidRDefault="003E7E27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22918">
              <w:rPr>
                <w:rFonts w:ascii="Helvetica Now Text" w:hAnsi="Helvetica Now Text" w:cs="Arial"/>
                <w:sz w:val="20"/>
                <w:szCs w:val="20"/>
              </w:rPr>
              <w:t>N.1 VILLA MON</w:t>
            </w:r>
            <w:r w:rsidR="0001075D" w:rsidRPr="00E22918">
              <w:rPr>
                <w:rFonts w:ascii="Helvetica Now Text" w:hAnsi="Helvetica Now Text" w:cs="Arial"/>
                <w:sz w:val="20"/>
                <w:szCs w:val="20"/>
              </w:rPr>
              <w:t>C</w:t>
            </w:r>
            <w:r w:rsidRPr="00E22918">
              <w:rPr>
                <w:rFonts w:ascii="Helvetica Now Text" w:hAnsi="Helvetica Now Text" w:cs="Arial"/>
                <w:sz w:val="20"/>
                <w:szCs w:val="20"/>
              </w:rPr>
              <w:t>HIO FITODEPURATORE</w:t>
            </w:r>
          </w:p>
          <w:p w14:paraId="4FF1207E" w14:textId="7C47380A" w:rsidR="003E7E27" w:rsidRPr="00E22918" w:rsidRDefault="003E7E27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22918">
              <w:rPr>
                <w:rFonts w:ascii="Helvetica Now Text" w:hAnsi="Helvetica Now Text" w:cs="Arial"/>
                <w:sz w:val="20"/>
                <w:szCs w:val="20"/>
              </w:rPr>
              <w:t>N.1 CASE MARTINI FOSSA IM</w:t>
            </w:r>
            <w:r w:rsidR="0001075D" w:rsidRPr="00E22918">
              <w:rPr>
                <w:rFonts w:ascii="Helvetica Now Text" w:hAnsi="Helvetica Now Text" w:cs="Arial"/>
                <w:sz w:val="20"/>
                <w:szCs w:val="20"/>
              </w:rPr>
              <w:t>H</w:t>
            </w:r>
            <w:r w:rsidRPr="00E22918">
              <w:rPr>
                <w:rFonts w:ascii="Helvetica Now Text" w:hAnsi="Helvetica Now Text" w:cs="Arial"/>
                <w:sz w:val="20"/>
                <w:szCs w:val="20"/>
              </w:rPr>
              <w:t>OF</w:t>
            </w:r>
            <w:r w:rsidR="0001075D" w:rsidRPr="00E22918">
              <w:rPr>
                <w:rFonts w:ascii="Helvetica Now Text" w:hAnsi="Helvetica Now Text" w:cs="Arial"/>
                <w:sz w:val="20"/>
                <w:szCs w:val="20"/>
              </w:rPr>
              <w:t>F</w:t>
            </w:r>
          </w:p>
          <w:p w14:paraId="77EF53C6" w14:textId="12EDCD05" w:rsidR="003E7E27" w:rsidRPr="00E22918" w:rsidRDefault="003E7E27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22918">
              <w:rPr>
                <w:rFonts w:ascii="Helvetica Now Text" w:hAnsi="Helvetica Now Text" w:cs="Arial"/>
                <w:sz w:val="20"/>
                <w:szCs w:val="20"/>
              </w:rPr>
              <w:t>N.1 PECORILE OSSIDAZIONE</w:t>
            </w:r>
          </w:p>
          <w:p w14:paraId="401122D7" w14:textId="2FF8D425" w:rsidR="00B36018" w:rsidRPr="00E22918" w:rsidRDefault="006A1EE6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22918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E22918">
              <w:rPr>
                <w:rFonts w:ascii="Helvetica Now Text" w:hAnsi="Helvetica Now Text"/>
              </w:rPr>
              <w:sym w:font="Wingdings" w:char="F071"/>
            </w:r>
            <w:r w:rsidRPr="00E22918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</w:tr>
      <w:tr w:rsidR="00B36018" w:rsidRPr="00E22918" w14:paraId="4F159AA5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9487B40" w14:textId="77777777" w:rsidR="00B36018" w:rsidRPr="00E22918" w:rsidRDefault="00B36018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E22918">
              <w:rPr>
                <w:rFonts w:ascii="Helvetica Now Text" w:hAnsi="Helvetica Now Text" w:cs="Arial"/>
                <w:sz w:val="20"/>
                <w:szCs w:val="20"/>
              </w:rPr>
              <w:t>Tipologia di reflui trattati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AD4AA5" w14:textId="7EA6829E" w:rsidR="00B36018" w:rsidRPr="00E22918" w:rsidRDefault="003E7E27" w:rsidP="006E784F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22918">
              <w:rPr>
                <w:rFonts w:ascii="Helvetica Now Text" w:hAnsi="Helvetica Now Text" w:cs="Arial"/>
                <w:sz w:val="20"/>
                <w:szCs w:val="20"/>
              </w:rPr>
              <w:t>REFLUI URBANE</w:t>
            </w:r>
          </w:p>
        </w:tc>
      </w:tr>
      <w:tr w:rsidR="00B36018" w:rsidRPr="001058BF" w14:paraId="5E655628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ADA8BC7" w14:textId="77777777" w:rsidR="00B36018" w:rsidRPr="00E22918" w:rsidRDefault="00B36018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E22918">
              <w:rPr>
                <w:rFonts w:ascii="Helvetica Now Text" w:hAnsi="Helvetica Now Text" w:cs="Arial"/>
                <w:sz w:val="20"/>
                <w:szCs w:val="20"/>
              </w:rPr>
              <w:t>Nome gestore (se diverso dall’Ente)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3110FB" w14:textId="4181BDF7" w:rsidR="00B36018" w:rsidRPr="003E7E27" w:rsidRDefault="006A1EE6" w:rsidP="006E784F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22918">
              <w:rPr>
                <w:rFonts w:ascii="Helvetica Now Text" w:hAnsi="Helvetica Now Text" w:cs="Arial"/>
                <w:sz w:val="20"/>
                <w:szCs w:val="20"/>
              </w:rPr>
              <w:t>IREN ACQUA REGGIO</w:t>
            </w:r>
          </w:p>
        </w:tc>
      </w:tr>
    </w:tbl>
    <w:p w14:paraId="70A728CD" w14:textId="77777777" w:rsidR="00B36018" w:rsidRDefault="00B36018" w:rsidP="00B36018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57D52C5E" w14:textId="77777777" w:rsidR="00B36018" w:rsidRPr="001058BF" w:rsidRDefault="00B36018" w:rsidP="00B36018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28140192" w14:textId="77777777" w:rsidR="00B36018" w:rsidRPr="0085678B" w:rsidRDefault="00B36018" w:rsidP="00B36018">
      <w:pPr>
        <w:pStyle w:val="Paragrafoelenco"/>
        <w:numPr>
          <w:ilvl w:val="0"/>
          <w:numId w:val="5"/>
        </w:numPr>
        <w:tabs>
          <w:tab w:val="right" w:pos="8080"/>
        </w:tabs>
        <w:ind w:left="644"/>
        <w:jc w:val="both"/>
        <w:rPr>
          <w:rFonts w:ascii="Helvetica Now Text" w:hAnsi="Helvetica Now Text" w:cs="Arial"/>
          <w:b/>
          <w:bCs/>
          <w:sz w:val="20"/>
          <w:szCs w:val="20"/>
          <w:u w:val="single"/>
        </w:rPr>
      </w:pPr>
      <w:r w:rsidRPr="0085678B">
        <w:rPr>
          <w:rFonts w:ascii="Helvetica Now Text" w:hAnsi="Helvetica Now Text" w:cs="Arial"/>
          <w:b/>
          <w:bCs/>
          <w:sz w:val="20"/>
          <w:szCs w:val="20"/>
          <w:u w:val="single"/>
        </w:rPr>
        <w:t>2. Reti fognarie e di captazione acque</w:t>
      </w:r>
    </w:p>
    <w:p w14:paraId="228CF557" w14:textId="77777777" w:rsidR="00B36018" w:rsidRPr="001058BF" w:rsidRDefault="00B36018" w:rsidP="00B36018">
      <w:pPr>
        <w:rPr>
          <w:rFonts w:ascii="Helvetica Now Text" w:hAnsi="Helvetica Now Text" w:cs="Arial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B36018" w:rsidRPr="001058BF" w14:paraId="079D0D86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4ACC008" w14:textId="77777777" w:rsidR="00B36018" w:rsidRPr="001058BF" w:rsidRDefault="00B36018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Estensione rete fognaria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4FB9F0" w14:textId="30E94635" w:rsidR="00B36018" w:rsidRPr="001058BF" w:rsidRDefault="00B36018" w:rsidP="006E784F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 xml:space="preserve">Km </w:t>
            </w:r>
            <w:r w:rsidR="00C63E44">
              <w:rPr>
                <w:rFonts w:ascii="Helvetica Now Text" w:hAnsi="Helvetica Now Text" w:cs="Arial"/>
                <w:sz w:val="20"/>
                <w:szCs w:val="20"/>
              </w:rPr>
              <w:t>37</w:t>
            </w:r>
          </w:p>
        </w:tc>
      </w:tr>
      <w:tr w:rsidR="00B36018" w:rsidRPr="001058BF" w14:paraId="3E882604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F1C7F49" w14:textId="77777777" w:rsidR="00B36018" w:rsidRPr="001058BF" w:rsidRDefault="00B36018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 xml:space="preserve">Nome gestore </w:t>
            </w:r>
            <w:r>
              <w:rPr>
                <w:rFonts w:ascii="Helvetica Now Text" w:hAnsi="Helvetica Now Text" w:cs="Arial"/>
                <w:sz w:val="20"/>
                <w:szCs w:val="20"/>
              </w:rPr>
              <w:t xml:space="preserve">della rete 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(se diverso dall’Ente)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4BD06F" w14:textId="4A3893E6" w:rsidR="00B36018" w:rsidRPr="001058BF" w:rsidRDefault="00C63E44" w:rsidP="006E784F">
            <w:pPr>
              <w:pStyle w:val="Paragrafoelenco"/>
              <w:ind w:left="36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IREN ACQUA REGGIO</w:t>
            </w:r>
          </w:p>
        </w:tc>
      </w:tr>
    </w:tbl>
    <w:p w14:paraId="08272C51" w14:textId="77777777" w:rsidR="00B36018" w:rsidRDefault="00B36018" w:rsidP="00B36018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61DBD021" w14:textId="77777777" w:rsidR="00B36018" w:rsidRPr="001058BF" w:rsidRDefault="00B36018" w:rsidP="00B36018">
      <w:pPr>
        <w:rPr>
          <w:rFonts w:ascii="Helvetica Now Text" w:hAnsi="Helvetica Now Text" w:cs="Arial"/>
          <w:sz w:val="20"/>
          <w:szCs w:val="20"/>
          <w:lang w:eastAsia="ar-SA"/>
        </w:rPr>
      </w:pPr>
    </w:p>
    <w:p w14:paraId="48CC5E60" w14:textId="77777777" w:rsidR="00B36018" w:rsidRPr="00545302" w:rsidRDefault="00B36018" w:rsidP="00B36018">
      <w:pPr>
        <w:pStyle w:val="Paragrafoelenco"/>
        <w:numPr>
          <w:ilvl w:val="0"/>
          <w:numId w:val="5"/>
        </w:numPr>
        <w:tabs>
          <w:tab w:val="right" w:pos="8080"/>
        </w:tabs>
        <w:ind w:left="644"/>
        <w:jc w:val="both"/>
        <w:rPr>
          <w:rFonts w:ascii="Helvetica Now Text" w:hAnsi="Helvetica Now Text" w:cs="Arial"/>
          <w:b/>
          <w:bCs/>
          <w:sz w:val="20"/>
          <w:szCs w:val="20"/>
          <w:u w:val="single"/>
        </w:rPr>
      </w:pPr>
      <w:r w:rsidRPr="00545302">
        <w:rPr>
          <w:rFonts w:ascii="Helvetica Now Text" w:hAnsi="Helvetica Now Text" w:cs="Arial"/>
          <w:b/>
          <w:bCs/>
          <w:sz w:val="20"/>
          <w:szCs w:val="20"/>
          <w:u w:val="single"/>
        </w:rPr>
        <w:t>3. Discariche, raccolta e smaltimento rifiuti, aree ed isole ecologiche</w:t>
      </w:r>
    </w:p>
    <w:p w14:paraId="634D614A" w14:textId="77777777" w:rsidR="00B36018" w:rsidRPr="001058BF" w:rsidRDefault="00B36018" w:rsidP="00B36018">
      <w:pPr>
        <w:rPr>
          <w:rFonts w:ascii="Helvetica Now Text" w:hAnsi="Helvetica Now Text" w:cs="Arial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B36018" w:rsidRPr="001058BF" w14:paraId="504CA525" w14:textId="77777777" w:rsidTr="006E784F">
        <w:trPr>
          <w:trHeight w:val="664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9C74DA2" w14:textId="38146777" w:rsidR="00B36018" w:rsidRPr="00EE04DB" w:rsidRDefault="00B36018" w:rsidP="00EE04DB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Presenza discariche</w:t>
            </w:r>
            <w:r>
              <w:rPr>
                <w:rFonts w:ascii="Helvetica Now Text" w:hAnsi="Helvetica Now Text" w:cs="Arial"/>
                <w:sz w:val="20"/>
                <w:szCs w:val="20"/>
              </w:rPr>
              <w:t xml:space="preserve"> sul territorio</w:t>
            </w:r>
          </w:p>
          <w:p w14:paraId="6DFA2D52" w14:textId="77777777" w:rsidR="00B36018" w:rsidRPr="001058BF" w:rsidRDefault="00B36018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A98B2A" w14:textId="1C1B703C" w:rsidR="00B36018" w:rsidRPr="001058BF" w:rsidRDefault="00B36018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6A1EE6">
              <w:rPr>
                <w:rFonts w:ascii="Helvetica Now Text" w:hAnsi="Helvetica Now Text"/>
              </w:rPr>
              <w:t>X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</w:tr>
    </w:tbl>
    <w:p w14:paraId="3F38CF61" w14:textId="77777777" w:rsidR="00B36018" w:rsidRPr="001058BF" w:rsidRDefault="00B36018" w:rsidP="00B36018">
      <w:pPr>
        <w:jc w:val="both"/>
        <w:rPr>
          <w:rFonts w:ascii="Helvetica Now Text" w:hAnsi="Helvetica Now Text" w:cs="Arial"/>
          <w:b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1"/>
        <w:gridCol w:w="4667"/>
      </w:tblGrid>
      <w:tr w:rsidR="00B36018" w:rsidRPr="001058BF" w14:paraId="68A04E8F" w14:textId="77777777" w:rsidTr="006E784F">
        <w:trPr>
          <w:trHeight w:val="300"/>
        </w:trPr>
        <w:tc>
          <w:tcPr>
            <w:tcW w:w="4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E7D322D" w14:textId="402F3B95" w:rsidR="00B36018" w:rsidRPr="001058BF" w:rsidRDefault="00B36018" w:rsidP="00EE04DB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sz w:val="20"/>
                <w:szCs w:val="20"/>
              </w:rPr>
              <w:t>Presenza impianti di compostaggio</w:t>
            </w:r>
          </w:p>
        </w:tc>
        <w:tc>
          <w:tcPr>
            <w:tcW w:w="4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FAD3E9" w14:textId="0CC75420" w:rsidR="00B36018" w:rsidRPr="001058BF" w:rsidRDefault="00B36018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6A1EE6">
              <w:rPr>
                <w:rFonts w:ascii="Helvetica Now Text" w:hAnsi="Helvetica Now Text"/>
              </w:rPr>
              <w:t>X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</w:tr>
    </w:tbl>
    <w:p w14:paraId="5CA18642" w14:textId="77777777" w:rsidR="00B36018" w:rsidRPr="001058BF" w:rsidRDefault="00B36018" w:rsidP="00B36018">
      <w:pPr>
        <w:pStyle w:val="Paragrafoelenco"/>
        <w:ind w:left="360"/>
        <w:jc w:val="both"/>
        <w:rPr>
          <w:rFonts w:ascii="Helvetica Now Text" w:hAnsi="Helvetica Now Text" w:cs="Arial"/>
          <w:b/>
          <w:sz w:val="20"/>
          <w:szCs w:val="20"/>
          <w:highlight w:val="cyan"/>
        </w:rPr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2"/>
        <w:gridCol w:w="4663"/>
      </w:tblGrid>
      <w:tr w:rsidR="00B36018" w:rsidRPr="001058BF" w14:paraId="5DB1081F" w14:textId="77777777" w:rsidTr="00EE04DB">
        <w:trPr>
          <w:trHeight w:val="831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A9E053" w14:textId="77F973C4" w:rsidR="00B36018" w:rsidRPr="00EE04DB" w:rsidRDefault="00B36018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BA65EF">
              <w:rPr>
                <w:rFonts w:ascii="Helvetica Now Text" w:hAnsi="Helvetica Now Text" w:cs="Arial"/>
                <w:sz w:val="20"/>
                <w:szCs w:val="20"/>
              </w:rPr>
              <w:t xml:space="preserve">L’Ente svolge attività attraverso proprie società in house? 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BAFB" w14:textId="29032043" w:rsidR="00B36018" w:rsidRPr="00EE04DB" w:rsidRDefault="00B36018" w:rsidP="00EE04DB">
            <w:pPr>
              <w:jc w:val="center"/>
              <w:rPr>
                <w:rFonts w:ascii="Helvetica Now Text" w:hAnsi="Helvetica Now Text" w:cs="Arial"/>
                <w:b/>
                <w:sz w:val="20"/>
                <w:szCs w:val="20"/>
              </w:rPr>
            </w:pP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BA65EF">
              <w:rPr>
                <w:rFonts w:ascii="Helvetica Now Text" w:hAnsi="Helvetica Now Text"/>
              </w:rPr>
              <w:t>X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</w:tr>
      <w:tr w:rsidR="00B36018" w:rsidRPr="001058BF" w14:paraId="0A0D565D" w14:textId="77777777" w:rsidTr="006E784F">
        <w:trPr>
          <w:trHeight w:val="300"/>
        </w:trPr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B917E67" w14:textId="77777777" w:rsidR="00B36018" w:rsidRPr="00BA65EF" w:rsidRDefault="00B36018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B19E6" w14:textId="77777777" w:rsidR="00B36018" w:rsidRPr="001058BF" w:rsidRDefault="00B36018" w:rsidP="006E784F">
            <w:pPr>
              <w:jc w:val="center"/>
              <w:rPr>
                <w:rFonts w:ascii="Helvetica Now Text" w:hAnsi="Helvetica Now Text"/>
              </w:rPr>
            </w:pPr>
          </w:p>
        </w:tc>
      </w:tr>
      <w:tr w:rsidR="00B36018" w:rsidRPr="001058BF" w14:paraId="70083125" w14:textId="77777777" w:rsidTr="006E784F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E3182E" w14:textId="4206B5B1" w:rsidR="00B36018" w:rsidRPr="00EE04DB" w:rsidRDefault="00B36018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BA65EF">
              <w:rPr>
                <w:rFonts w:ascii="Helvetica Now Text" w:hAnsi="Helvetica Now Text" w:cs="Arial"/>
                <w:sz w:val="20"/>
                <w:szCs w:val="20"/>
              </w:rPr>
              <w:t>L’Ente partecipa a Società, Consorzi, Unioni o altri Enti per l’espletamento dell’attività?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8131" w14:textId="1C721F40" w:rsidR="00B36018" w:rsidRDefault="00B36018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BA65EF">
              <w:rPr>
                <w:rFonts w:ascii="Helvetica Now Text" w:hAnsi="Helvetica Now Text"/>
              </w:rPr>
              <w:t>X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  <w:p w14:paraId="5574770E" w14:textId="7D65B611" w:rsidR="00B36018" w:rsidRPr="001058BF" w:rsidRDefault="00B36018" w:rsidP="006E784F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</w:tr>
    </w:tbl>
    <w:p w14:paraId="05524936" w14:textId="77777777" w:rsidR="00B36018" w:rsidRDefault="00B36018" w:rsidP="00B36018">
      <w:pPr>
        <w:jc w:val="both"/>
        <w:rPr>
          <w:rFonts w:ascii="Helvetica Now Text" w:hAnsi="Helvetica Now Text" w:cs="Arial"/>
          <w:sz w:val="20"/>
          <w:szCs w:val="20"/>
        </w:rPr>
      </w:pPr>
    </w:p>
    <w:tbl>
      <w:tblPr>
        <w:tblW w:w="961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52"/>
        <w:gridCol w:w="4663"/>
      </w:tblGrid>
      <w:tr w:rsidR="00B36018" w:rsidRPr="001058BF" w14:paraId="273812AC" w14:textId="77777777" w:rsidTr="006E784F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CF5E54" w14:textId="77777777" w:rsidR="00B36018" w:rsidRDefault="00B36018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Isole od aree ecologiche di proprietà dell’Ente?</w:t>
            </w:r>
          </w:p>
          <w:p w14:paraId="6E62A1D1" w14:textId="77777777" w:rsidR="00B36018" w:rsidRPr="001058BF" w:rsidRDefault="00B36018" w:rsidP="006E784F">
            <w:pPr>
              <w:tabs>
                <w:tab w:val="right" w:pos="8080"/>
              </w:tabs>
              <w:jc w:val="both"/>
              <w:rPr>
                <w:rFonts w:ascii="Helvetica Now Text" w:hAnsi="Helvetica Now Text" w:cs="Arial"/>
                <w:i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BEF1" w14:textId="78B082CB" w:rsidR="00B36018" w:rsidRPr="001058BF" w:rsidRDefault="006A1EE6" w:rsidP="006A1EE6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1058BF">
              <w:rPr>
                <w:rFonts w:ascii="Helvetica Now Text" w:hAnsi="Helvetica Now Text"/>
              </w:rPr>
              <w:sym w:font="Wingdings" w:char="F071"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ab/>
            </w:r>
            <w:r>
              <w:rPr>
                <w:rFonts w:ascii="Helvetica Now Text" w:hAnsi="Helvetica Now Text"/>
              </w:rPr>
              <w:t>X</w:t>
            </w:r>
            <w:r w:rsidRPr="001058BF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</w:tr>
    </w:tbl>
    <w:p w14:paraId="10E06EE7" w14:textId="77777777" w:rsidR="00B36018" w:rsidRDefault="00B36018" w:rsidP="00B36018">
      <w:pPr>
        <w:jc w:val="both"/>
        <w:rPr>
          <w:rFonts w:ascii="Helvetica Now Text" w:hAnsi="Helvetica Now Text" w:cs="Arial"/>
          <w:sz w:val="20"/>
          <w:szCs w:val="20"/>
        </w:rPr>
      </w:pPr>
    </w:p>
    <w:p w14:paraId="27C72544" w14:textId="77777777" w:rsidR="00EE04DB" w:rsidRPr="001058BF" w:rsidRDefault="00EE04DB" w:rsidP="00B36018">
      <w:pPr>
        <w:jc w:val="both"/>
        <w:rPr>
          <w:rFonts w:ascii="Helvetica Now Text" w:hAnsi="Helvetica Now Text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018" w:rsidRPr="001058BF" w14:paraId="0476E29A" w14:textId="77777777" w:rsidTr="006E784F">
        <w:tc>
          <w:tcPr>
            <w:tcW w:w="9629" w:type="dxa"/>
            <w:shd w:val="clear" w:color="auto" w:fill="E5B8B7" w:themeFill="accent2" w:themeFillTint="66"/>
          </w:tcPr>
          <w:p w14:paraId="0D0B4586" w14:textId="77777777" w:rsidR="00B36018" w:rsidRPr="00272128" w:rsidRDefault="00B36018" w:rsidP="006E784F">
            <w:pPr>
              <w:pStyle w:val="Paragrafoelenco"/>
              <w:numPr>
                <w:ilvl w:val="0"/>
                <w:numId w:val="12"/>
              </w:numPr>
              <w:spacing w:before="120" w:after="120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r w:rsidRPr="00272128">
              <w:rPr>
                <w:rFonts w:ascii="Helvetica Now Text" w:hAnsi="Helvetica Now Text" w:cs="Arial"/>
                <w:sz w:val="20"/>
                <w:szCs w:val="20"/>
              </w:rPr>
              <w:br w:type="page"/>
            </w:r>
            <w:r w:rsidRPr="002D36A4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STRUTTURA ORGANIZZATIVA E RISORSE UMANE</w:t>
            </w:r>
          </w:p>
        </w:tc>
      </w:tr>
    </w:tbl>
    <w:p w14:paraId="41AE32EE" w14:textId="77777777" w:rsidR="00B36018" w:rsidRPr="001058BF" w:rsidRDefault="00B36018" w:rsidP="00B36018">
      <w:pPr>
        <w:jc w:val="both"/>
        <w:rPr>
          <w:rFonts w:ascii="Helvetica Now Text" w:hAnsi="Helvetica Now Text" w:cs="Arial"/>
          <w:sz w:val="20"/>
          <w:szCs w:val="20"/>
        </w:rPr>
      </w:pP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5"/>
        <w:gridCol w:w="2409"/>
      </w:tblGrid>
      <w:tr w:rsidR="00B36018" w:rsidRPr="001058BF" w14:paraId="71DD509C" w14:textId="77777777" w:rsidTr="006E784F">
        <w:trPr>
          <w:trHeight w:val="300"/>
        </w:trPr>
        <w:tc>
          <w:tcPr>
            <w:tcW w:w="7225" w:type="dxa"/>
            <w:shd w:val="clear" w:color="auto" w:fill="D9D9D9" w:themeFill="background1" w:themeFillShade="D9"/>
            <w:noWrap/>
            <w:vAlign w:val="center"/>
            <w:hideMark/>
          </w:tcPr>
          <w:p w14:paraId="52E4B0D9" w14:textId="77777777" w:rsidR="00B36018" w:rsidRPr="001058BF" w:rsidRDefault="00B36018" w:rsidP="006E784F">
            <w:pPr>
              <w:jc w:val="center"/>
              <w:rPr>
                <w:rFonts w:ascii="Helvetica Now Text" w:hAnsi="Helvetica Now Text" w:cs="Arial"/>
                <w:b/>
                <w:bCs/>
                <w:smallCap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smallCaps/>
                <w:sz w:val="20"/>
                <w:szCs w:val="20"/>
              </w:rPr>
              <w:t>Categoria</w:t>
            </w:r>
          </w:p>
        </w:tc>
        <w:tc>
          <w:tcPr>
            <w:tcW w:w="2409" w:type="dxa"/>
            <w:shd w:val="clear" w:color="auto" w:fill="D9D9D9" w:themeFill="background1" w:themeFillShade="D9"/>
            <w:noWrap/>
            <w:vAlign w:val="center"/>
            <w:hideMark/>
          </w:tcPr>
          <w:p w14:paraId="2A614D40" w14:textId="77777777" w:rsidR="00B36018" w:rsidRPr="001058BF" w:rsidRDefault="00B36018" w:rsidP="006E784F">
            <w:pPr>
              <w:jc w:val="center"/>
              <w:rPr>
                <w:rFonts w:ascii="Helvetica Now Text" w:hAnsi="Helvetica Now Text" w:cs="Arial"/>
                <w:b/>
                <w:bCs/>
                <w:smallCaps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/>
                <w:bCs/>
                <w:smallCaps/>
                <w:sz w:val="20"/>
                <w:szCs w:val="20"/>
              </w:rPr>
              <w:t>Numero</w:t>
            </w:r>
          </w:p>
        </w:tc>
      </w:tr>
      <w:tr w:rsidR="00B36018" w:rsidRPr="00E76160" w14:paraId="2E0280DA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26A71FF" w14:textId="77777777" w:rsidR="00B36018" w:rsidRPr="00E76160" w:rsidRDefault="00B36018" w:rsidP="006E784F">
            <w:pPr>
              <w:jc w:val="center"/>
              <w:rPr>
                <w:rFonts w:ascii="Helvetica Now Text" w:hAnsi="Helvetica Now Text" w:cs="Arial"/>
                <w:b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/>
                <w:bCs/>
                <w:iCs/>
                <w:sz w:val="20"/>
                <w:szCs w:val="20"/>
              </w:rPr>
              <w:t>Amministratori / Membri del C.d.A. / Direttori</w:t>
            </w:r>
          </w:p>
        </w:tc>
        <w:tc>
          <w:tcPr>
            <w:tcW w:w="2409" w:type="dxa"/>
            <w:noWrap/>
            <w:vAlign w:val="center"/>
          </w:tcPr>
          <w:p w14:paraId="58A43141" w14:textId="77777777" w:rsidR="00B36018" w:rsidRPr="00E76160" w:rsidRDefault="00B36018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</w:p>
        </w:tc>
      </w:tr>
      <w:tr w:rsidR="00B36018" w:rsidRPr="00E76160" w14:paraId="384A8EB7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3115F6CD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Sindaco</w:t>
            </w:r>
          </w:p>
        </w:tc>
        <w:tc>
          <w:tcPr>
            <w:tcW w:w="2409" w:type="dxa"/>
            <w:noWrap/>
            <w:vAlign w:val="center"/>
          </w:tcPr>
          <w:p w14:paraId="32A9D484" w14:textId="00FB5B9D" w:rsidR="00B36018" w:rsidRPr="00E76160" w:rsidRDefault="00E76160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iCs/>
                <w:sz w:val="20"/>
                <w:szCs w:val="20"/>
              </w:rPr>
              <w:t>1</w:t>
            </w:r>
          </w:p>
        </w:tc>
      </w:tr>
      <w:tr w:rsidR="00B36018" w:rsidRPr="00E76160" w14:paraId="73A9921C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1F51D641" w14:textId="77777777" w:rsidR="00B36018" w:rsidRPr="00FC27A6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FC27A6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Assessori (escluso Sindaco)</w:t>
            </w:r>
          </w:p>
        </w:tc>
        <w:tc>
          <w:tcPr>
            <w:tcW w:w="2409" w:type="dxa"/>
            <w:noWrap/>
            <w:vAlign w:val="center"/>
          </w:tcPr>
          <w:p w14:paraId="219531F0" w14:textId="45F649F6" w:rsidR="00B36018" w:rsidRPr="00E76160" w:rsidRDefault="00E76160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4</w:t>
            </w:r>
          </w:p>
        </w:tc>
      </w:tr>
      <w:tr w:rsidR="00B36018" w:rsidRPr="00E76160" w14:paraId="2354D95F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4B5738C7" w14:textId="77777777" w:rsidR="00B36018" w:rsidRPr="00FC27A6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FC27A6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Presidente del Consiglio</w:t>
            </w:r>
          </w:p>
        </w:tc>
        <w:tc>
          <w:tcPr>
            <w:tcW w:w="2409" w:type="dxa"/>
            <w:noWrap/>
            <w:vAlign w:val="center"/>
          </w:tcPr>
          <w:p w14:paraId="6C2A06D4" w14:textId="10DDAF2C" w:rsidR="00FC27A6" w:rsidRPr="00E76160" w:rsidRDefault="00FC27A6" w:rsidP="00FC27A6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  <w:tr w:rsidR="00B36018" w:rsidRPr="00E76160" w14:paraId="66B67985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0923C9C9" w14:textId="1575ED41" w:rsidR="00B36018" w:rsidRPr="00FC27A6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FC27A6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 xml:space="preserve">Membri del </w:t>
            </w:r>
            <w:r w:rsidR="00FC27A6" w:rsidRPr="00FC27A6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C</w:t>
            </w:r>
            <w:r w:rsidRPr="00FC27A6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onsiglio comunale</w:t>
            </w:r>
            <w:r w:rsidR="00FC27A6" w:rsidRPr="00FC27A6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 xml:space="preserve"> </w:t>
            </w:r>
            <w:r w:rsidRPr="00FC27A6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(escluso Presidente)</w:t>
            </w:r>
          </w:p>
        </w:tc>
        <w:tc>
          <w:tcPr>
            <w:tcW w:w="2409" w:type="dxa"/>
            <w:noWrap/>
            <w:vAlign w:val="center"/>
          </w:tcPr>
          <w:p w14:paraId="3D00E74E" w14:textId="3383464D" w:rsidR="00B36018" w:rsidRPr="00E76160" w:rsidRDefault="00FC27A6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11</w:t>
            </w:r>
          </w:p>
        </w:tc>
      </w:tr>
      <w:tr w:rsidR="00B36018" w:rsidRPr="00E76160" w14:paraId="52A9D93D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0160C986" w14:textId="77777777" w:rsidR="00B36018" w:rsidRPr="00FC27A6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FC27A6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Segretario generale</w:t>
            </w:r>
          </w:p>
        </w:tc>
        <w:tc>
          <w:tcPr>
            <w:tcW w:w="2409" w:type="dxa"/>
            <w:noWrap/>
            <w:vAlign w:val="center"/>
          </w:tcPr>
          <w:p w14:paraId="791FC3DC" w14:textId="4E2CC346" w:rsidR="00B36018" w:rsidRPr="00E76160" w:rsidRDefault="00FC27A6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  <w:tr w:rsidR="00B36018" w:rsidRPr="00E76160" w14:paraId="684945C2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8FFEA60" w14:textId="77777777" w:rsidR="00B36018" w:rsidRPr="00FC27A6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FC27A6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Direttore Generale</w:t>
            </w:r>
          </w:p>
        </w:tc>
        <w:tc>
          <w:tcPr>
            <w:tcW w:w="2409" w:type="dxa"/>
            <w:noWrap/>
            <w:vAlign w:val="center"/>
          </w:tcPr>
          <w:p w14:paraId="6CCF5052" w14:textId="264C4353" w:rsidR="00B36018" w:rsidRPr="00E76160" w:rsidRDefault="00FC27A6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  <w:tr w:rsidR="00B36018" w:rsidRPr="00E76160" w14:paraId="2B1DECB2" w14:textId="77777777" w:rsidTr="006E784F">
        <w:trPr>
          <w:trHeight w:val="300"/>
        </w:trPr>
        <w:tc>
          <w:tcPr>
            <w:tcW w:w="9634" w:type="dxa"/>
            <w:gridSpan w:val="2"/>
            <w:noWrap/>
            <w:vAlign w:val="center"/>
          </w:tcPr>
          <w:p w14:paraId="5E0619F0" w14:textId="77777777" w:rsidR="00B36018" w:rsidRPr="00E76160" w:rsidRDefault="00B36018" w:rsidP="006E784F">
            <w:pPr>
              <w:jc w:val="center"/>
              <w:rPr>
                <w:rFonts w:ascii="Helvetica Now Text" w:hAnsi="Helvetica Now Text" w:cs="Arial"/>
                <w:b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/>
                <w:bCs/>
                <w:iCs/>
                <w:sz w:val="20"/>
                <w:szCs w:val="20"/>
              </w:rPr>
              <w:t>Personale Tecnico/Amministrativo</w:t>
            </w:r>
          </w:p>
        </w:tc>
      </w:tr>
      <w:tr w:rsidR="00B36018" w:rsidRPr="00E76160" w14:paraId="1AC513C9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360E40B5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Dirigenti Tecnici</w:t>
            </w:r>
          </w:p>
        </w:tc>
        <w:tc>
          <w:tcPr>
            <w:tcW w:w="2409" w:type="dxa"/>
            <w:noWrap/>
            <w:vAlign w:val="center"/>
          </w:tcPr>
          <w:p w14:paraId="5BD523A3" w14:textId="40ED0898" w:rsidR="00B36018" w:rsidRPr="00E76160" w:rsidRDefault="00FC27A6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  <w:tr w:rsidR="00B36018" w:rsidRPr="00E76160" w14:paraId="0C7DFCAE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1594CB42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Dirigenti Amministrativi</w:t>
            </w:r>
          </w:p>
        </w:tc>
        <w:tc>
          <w:tcPr>
            <w:tcW w:w="2409" w:type="dxa"/>
            <w:noWrap/>
            <w:vAlign w:val="center"/>
          </w:tcPr>
          <w:p w14:paraId="08465029" w14:textId="606F7461" w:rsidR="00B36018" w:rsidRPr="00E76160" w:rsidRDefault="00FC27A6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  <w:tr w:rsidR="00B36018" w:rsidRPr="00E76160" w14:paraId="6A42E467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8535323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 xml:space="preserve">EQ Tecniche / P.O. </w:t>
            </w:r>
          </w:p>
        </w:tc>
        <w:tc>
          <w:tcPr>
            <w:tcW w:w="2409" w:type="dxa"/>
            <w:noWrap/>
            <w:vAlign w:val="center"/>
          </w:tcPr>
          <w:p w14:paraId="0FA93AD6" w14:textId="1480377D" w:rsidR="00B36018" w:rsidRPr="00E76160" w:rsidRDefault="00E76160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1</w:t>
            </w:r>
          </w:p>
        </w:tc>
      </w:tr>
      <w:tr w:rsidR="00B36018" w:rsidRPr="00E76160" w14:paraId="693E5361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23413A42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EQ Amministrative / P.O.</w:t>
            </w:r>
          </w:p>
        </w:tc>
        <w:tc>
          <w:tcPr>
            <w:tcW w:w="2409" w:type="dxa"/>
            <w:noWrap/>
            <w:vAlign w:val="center"/>
          </w:tcPr>
          <w:p w14:paraId="1864AC9A" w14:textId="15DD828A" w:rsidR="00B36018" w:rsidRPr="00E76160" w:rsidRDefault="00E76160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2</w:t>
            </w:r>
          </w:p>
        </w:tc>
      </w:tr>
      <w:tr w:rsidR="00B36018" w:rsidRPr="00E76160" w14:paraId="6993A7E6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17119C5D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Altri Dipendenti Tecnici</w:t>
            </w:r>
          </w:p>
        </w:tc>
        <w:tc>
          <w:tcPr>
            <w:tcW w:w="2409" w:type="dxa"/>
            <w:noWrap/>
            <w:vAlign w:val="center"/>
          </w:tcPr>
          <w:p w14:paraId="19A85362" w14:textId="6DE5B096" w:rsidR="00B36018" w:rsidRPr="00E76160" w:rsidRDefault="00E76160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5</w:t>
            </w:r>
          </w:p>
        </w:tc>
      </w:tr>
      <w:tr w:rsidR="00B36018" w:rsidRPr="00E76160" w14:paraId="090F3EB2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609CFF77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Altri Dipendenti Amministrativi</w:t>
            </w:r>
          </w:p>
        </w:tc>
        <w:tc>
          <w:tcPr>
            <w:tcW w:w="2409" w:type="dxa"/>
            <w:noWrap/>
            <w:vAlign w:val="center"/>
          </w:tcPr>
          <w:p w14:paraId="02015B11" w14:textId="1FB45D23" w:rsidR="00B36018" w:rsidRPr="00E76160" w:rsidRDefault="00E76160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9</w:t>
            </w:r>
          </w:p>
        </w:tc>
      </w:tr>
      <w:tr w:rsidR="00B36018" w:rsidRPr="00E76160" w14:paraId="65849DFE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28E4E9E4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Polizia Locale</w:t>
            </w:r>
          </w:p>
        </w:tc>
        <w:tc>
          <w:tcPr>
            <w:tcW w:w="2409" w:type="dxa"/>
            <w:noWrap/>
            <w:vAlign w:val="center"/>
          </w:tcPr>
          <w:p w14:paraId="70ED9546" w14:textId="2ED090D2" w:rsidR="00B36018" w:rsidRPr="00E76160" w:rsidRDefault="00FC27A6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  <w:tr w:rsidR="00B36018" w:rsidRPr="00E76160" w14:paraId="0E99D9E1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2BAE0FBD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  <w:highlight w:val="yellow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Altri prestatori d’opera non menzionati (specificare tipologia)</w:t>
            </w:r>
          </w:p>
        </w:tc>
        <w:tc>
          <w:tcPr>
            <w:tcW w:w="2409" w:type="dxa"/>
            <w:noWrap/>
            <w:vAlign w:val="center"/>
          </w:tcPr>
          <w:p w14:paraId="4F9E7FCE" w14:textId="6918FFFE" w:rsidR="00FC27A6" w:rsidRPr="00E76160" w:rsidRDefault="00FC27A6" w:rsidP="00FC27A6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  <w:tr w:rsidR="00B36018" w:rsidRPr="00E76160" w14:paraId="2F3D291D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3F4850A0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</w:p>
        </w:tc>
        <w:tc>
          <w:tcPr>
            <w:tcW w:w="2409" w:type="dxa"/>
            <w:noWrap/>
            <w:vAlign w:val="center"/>
          </w:tcPr>
          <w:p w14:paraId="5449D354" w14:textId="77777777" w:rsidR="00B36018" w:rsidRPr="00E76160" w:rsidRDefault="00B36018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</w:p>
        </w:tc>
      </w:tr>
    </w:tbl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5"/>
        <w:gridCol w:w="2409"/>
      </w:tblGrid>
      <w:tr w:rsidR="00B36018" w:rsidRPr="00E76160" w14:paraId="521F1A69" w14:textId="77777777" w:rsidTr="006E784F">
        <w:trPr>
          <w:trHeight w:val="300"/>
        </w:trPr>
        <w:tc>
          <w:tcPr>
            <w:tcW w:w="9634" w:type="dxa"/>
            <w:gridSpan w:val="2"/>
            <w:noWrap/>
            <w:vAlign w:val="center"/>
          </w:tcPr>
          <w:p w14:paraId="585F1114" w14:textId="77777777" w:rsidR="00B36018" w:rsidRPr="00E76160" w:rsidRDefault="00B36018" w:rsidP="006E784F">
            <w:pPr>
              <w:jc w:val="center"/>
              <w:rPr>
                <w:rFonts w:ascii="Helvetica Now Text" w:hAnsi="Helvetica Now Text" w:cs="Arial"/>
                <w:b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/>
                <w:bCs/>
                <w:iCs/>
                <w:sz w:val="20"/>
                <w:szCs w:val="20"/>
              </w:rPr>
              <w:t>Altre risorse e persone</w:t>
            </w:r>
          </w:p>
        </w:tc>
      </w:tr>
      <w:tr w:rsidR="00B36018" w:rsidRPr="00E76160" w14:paraId="77975913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0E450870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Lavoratori socialmente utili</w:t>
            </w:r>
          </w:p>
        </w:tc>
        <w:tc>
          <w:tcPr>
            <w:tcW w:w="2409" w:type="dxa"/>
            <w:noWrap/>
            <w:vAlign w:val="center"/>
          </w:tcPr>
          <w:p w14:paraId="09615F72" w14:textId="7F21AC5B" w:rsidR="00B36018" w:rsidRPr="00E76160" w:rsidRDefault="00FC27A6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  <w:tr w:rsidR="00B36018" w:rsidRPr="00E76160" w14:paraId="60D4BA7B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044124BE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Lavoratori di Pubblica utilità</w:t>
            </w:r>
          </w:p>
        </w:tc>
        <w:tc>
          <w:tcPr>
            <w:tcW w:w="2409" w:type="dxa"/>
            <w:noWrap/>
            <w:vAlign w:val="center"/>
          </w:tcPr>
          <w:p w14:paraId="522B43CC" w14:textId="49DE0D47" w:rsidR="00B36018" w:rsidRPr="00E76160" w:rsidRDefault="00FC27A6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  <w:tr w:rsidR="00B36018" w:rsidRPr="00E76160" w14:paraId="103C7B70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C02E490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Lavoratori in distacco o comando da altre P.A.</w:t>
            </w:r>
          </w:p>
        </w:tc>
        <w:tc>
          <w:tcPr>
            <w:tcW w:w="2409" w:type="dxa"/>
            <w:noWrap/>
            <w:vAlign w:val="center"/>
          </w:tcPr>
          <w:p w14:paraId="76074705" w14:textId="66B03E1F" w:rsidR="00B36018" w:rsidRPr="00E76160" w:rsidRDefault="00FC27A6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  <w:tr w:rsidR="00B36018" w:rsidRPr="00E76160" w14:paraId="055C1A91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7B582B76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Lavoratori in distacco o comando presso altre P.A.</w:t>
            </w:r>
          </w:p>
        </w:tc>
        <w:tc>
          <w:tcPr>
            <w:tcW w:w="2409" w:type="dxa"/>
            <w:noWrap/>
            <w:vAlign w:val="center"/>
          </w:tcPr>
          <w:p w14:paraId="00883B6B" w14:textId="124C2998" w:rsidR="00B36018" w:rsidRPr="00E76160" w:rsidRDefault="00FC27A6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  <w:tr w:rsidR="00B36018" w:rsidRPr="00E76160" w14:paraId="78257D18" w14:textId="77777777" w:rsidTr="006E784F">
        <w:trPr>
          <w:trHeight w:val="215"/>
        </w:trPr>
        <w:tc>
          <w:tcPr>
            <w:tcW w:w="7225" w:type="dxa"/>
            <w:noWrap/>
            <w:vAlign w:val="center"/>
          </w:tcPr>
          <w:p w14:paraId="3973E3FA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Volontari del servizio civile</w:t>
            </w:r>
          </w:p>
        </w:tc>
        <w:tc>
          <w:tcPr>
            <w:tcW w:w="2409" w:type="dxa"/>
            <w:noWrap/>
            <w:vAlign w:val="center"/>
          </w:tcPr>
          <w:p w14:paraId="2DFDAEBE" w14:textId="0EE46924" w:rsidR="00B36018" w:rsidRPr="00E76160" w:rsidRDefault="00FC27A6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  <w:tr w:rsidR="00B36018" w:rsidRPr="00E76160" w14:paraId="26323FF4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13D0C43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Volontari iscritti a registri o albi presso l’Ente</w:t>
            </w:r>
          </w:p>
        </w:tc>
        <w:tc>
          <w:tcPr>
            <w:tcW w:w="2409" w:type="dxa"/>
            <w:noWrap/>
            <w:vAlign w:val="center"/>
          </w:tcPr>
          <w:p w14:paraId="13B3A78E" w14:textId="77777777" w:rsidR="00FC27A6" w:rsidRDefault="00FC27A6" w:rsidP="00FC27A6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Cittadinanza attiva</w:t>
            </w:r>
          </w:p>
          <w:p w14:paraId="2E0C3AA3" w14:textId="5AEFF0FC" w:rsidR="00FC27A6" w:rsidRPr="00FC27A6" w:rsidRDefault="00FC27A6" w:rsidP="00FC27A6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 w:rsidRPr="00FC27A6">
              <w:rPr>
                <w:rFonts w:ascii="Helvetica Now Text" w:hAnsi="Helvetica Now Text" w:cs="Arial"/>
                <w:iCs/>
                <w:sz w:val="20"/>
                <w:szCs w:val="20"/>
              </w:rPr>
              <w:t>17 volontari + 1 associazione</w:t>
            </w:r>
          </w:p>
        </w:tc>
      </w:tr>
      <w:tr w:rsidR="00B36018" w:rsidRPr="00E76160" w14:paraId="2868F519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70CC4B14" w14:textId="77777777" w:rsidR="00B36018" w:rsidRPr="007C547C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7C547C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Volontari gruppo della Protezione Civile</w:t>
            </w:r>
          </w:p>
        </w:tc>
        <w:tc>
          <w:tcPr>
            <w:tcW w:w="2409" w:type="dxa"/>
            <w:noWrap/>
            <w:vAlign w:val="center"/>
          </w:tcPr>
          <w:p w14:paraId="68693D7E" w14:textId="26BBA3A1" w:rsidR="00B36018" w:rsidRPr="007C547C" w:rsidRDefault="00A527EA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  <w:tr w:rsidR="00B36018" w:rsidRPr="00E76160" w14:paraId="31D04747" w14:textId="77777777" w:rsidTr="006E784F">
        <w:trPr>
          <w:trHeight w:val="300"/>
        </w:trPr>
        <w:tc>
          <w:tcPr>
            <w:tcW w:w="7225" w:type="dxa"/>
            <w:noWrap/>
            <w:vAlign w:val="center"/>
          </w:tcPr>
          <w:p w14:paraId="5D8F9041" w14:textId="77777777" w:rsidR="00B36018" w:rsidRPr="00E76160" w:rsidRDefault="00B36018" w:rsidP="006E784F">
            <w:pPr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</w:pPr>
            <w:r w:rsidRPr="00E76160">
              <w:rPr>
                <w:rFonts w:ascii="Helvetica Now Text" w:hAnsi="Helvetica Now Text" w:cs="Arial"/>
                <w:bCs/>
                <w:iCs/>
                <w:sz w:val="20"/>
                <w:szCs w:val="20"/>
              </w:rPr>
              <w:t>Altro (specificare tipologia)</w:t>
            </w:r>
          </w:p>
        </w:tc>
        <w:tc>
          <w:tcPr>
            <w:tcW w:w="2409" w:type="dxa"/>
            <w:noWrap/>
            <w:vAlign w:val="center"/>
          </w:tcPr>
          <w:p w14:paraId="679DF516" w14:textId="2FB272BC" w:rsidR="00B36018" w:rsidRPr="00E76160" w:rsidRDefault="00A96550" w:rsidP="006E784F">
            <w:pPr>
              <w:jc w:val="center"/>
              <w:rPr>
                <w:rFonts w:ascii="Helvetica Now Text" w:hAnsi="Helvetica Now Text" w:cs="Arial"/>
                <w:iCs/>
                <w:sz w:val="20"/>
                <w:szCs w:val="20"/>
              </w:rPr>
            </w:pPr>
            <w:r>
              <w:rPr>
                <w:rFonts w:ascii="Helvetica Now Text" w:hAnsi="Helvetica Now Text" w:cs="Arial"/>
                <w:iCs/>
                <w:sz w:val="20"/>
                <w:szCs w:val="20"/>
              </w:rPr>
              <w:t>-</w:t>
            </w:r>
          </w:p>
        </w:tc>
      </w:tr>
    </w:tbl>
    <w:p w14:paraId="45F265C5" w14:textId="77777777" w:rsidR="00B36018" w:rsidRPr="001058BF" w:rsidRDefault="00B36018" w:rsidP="00B36018">
      <w:pPr>
        <w:jc w:val="both"/>
        <w:rPr>
          <w:rFonts w:ascii="Helvetica Now Text" w:hAnsi="Helvetica Now Text" w:cs="Arial"/>
          <w:bCs/>
          <w:color w:val="000000"/>
          <w:sz w:val="20"/>
          <w:szCs w:val="20"/>
        </w:rPr>
      </w:pPr>
    </w:p>
    <w:tbl>
      <w:tblPr>
        <w:tblW w:w="96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2"/>
        <w:gridCol w:w="4666"/>
      </w:tblGrid>
      <w:tr w:rsidR="00B36018" w:rsidRPr="001058BF" w14:paraId="79C7ECBB" w14:textId="77777777" w:rsidTr="006E784F">
        <w:trPr>
          <w:trHeight w:val="300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F370D8E" w14:textId="77777777" w:rsidR="00B36018" w:rsidRPr="00272128" w:rsidRDefault="00B36018" w:rsidP="006E784F">
            <w:pPr>
              <w:jc w:val="both"/>
              <w:rPr>
                <w:rFonts w:ascii="Helvetica Now Text" w:hAnsi="Helvetica Now Text" w:cs="Arial"/>
                <w:bCs/>
                <w:i/>
                <w:iCs/>
                <w:color w:val="000000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br w:type="page"/>
            </w: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br/>
              <w:t>Retribuzion</w:t>
            </w:r>
            <w:r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i</w:t>
            </w: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 lord</w:t>
            </w:r>
            <w:r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e erogate al personale su base annua (ultimi </w:t>
            </w: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due esercizi e </w:t>
            </w:r>
            <w:r w:rsidRPr="00272128">
              <w:rPr>
                <w:rFonts w:ascii="Helvetica Now Text" w:hAnsi="Helvetica Now Text" w:cs="Arial"/>
                <w:bCs/>
                <w:i/>
                <w:iCs/>
                <w:color w:val="000000"/>
                <w:sz w:val="20"/>
                <w:szCs w:val="20"/>
              </w:rPr>
              <w:t>stima per l’esercizio corrente</w:t>
            </w:r>
            <w:r>
              <w:rPr>
                <w:rFonts w:ascii="Helvetica Now Text" w:hAnsi="Helvetica Now Text" w:cs="Arial"/>
                <w:bCs/>
                <w:i/>
                <w:iCs/>
                <w:color w:val="000000"/>
                <w:sz w:val="20"/>
                <w:szCs w:val="20"/>
              </w:rPr>
              <w:t>)</w:t>
            </w:r>
          </w:p>
          <w:p w14:paraId="7E0FFC5D" w14:textId="77777777" w:rsidR="00B36018" w:rsidRPr="001058BF" w:rsidRDefault="00B36018" w:rsidP="006E784F">
            <w:pPr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</w:p>
        </w:tc>
        <w:tc>
          <w:tcPr>
            <w:tcW w:w="4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517EAF" w14:textId="77777777" w:rsidR="00B36018" w:rsidRPr="001058BF" w:rsidRDefault="00B36018" w:rsidP="006E784F">
            <w:pPr>
              <w:ind w:left="356"/>
              <w:jc w:val="both"/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</w:pPr>
          </w:p>
          <w:p w14:paraId="3F75E600" w14:textId="4D99E6E4" w:rsidR="00B36018" w:rsidRPr="001058BF" w:rsidRDefault="00B36018" w:rsidP="006E784F">
            <w:pPr>
              <w:ind w:left="356"/>
              <w:jc w:val="both"/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Anno 20</w:t>
            </w:r>
            <w:r w:rsidR="00E76160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24 € 460.051,00</w:t>
            </w:r>
          </w:p>
          <w:p w14:paraId="424B7DDD" w14:textId="52108F53" w:rsidR="00E76160" w:rsidRPr="001058BF" w:rsidRDefault="00E76160" w:rsidP="00E76160">
            <w:pPr>
              <w:ind w:left="356"/>
              <w:jc w:val="both"/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</w:pP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Anno 20</w:t>
            </w:r>
            <w:r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25 € 469.846,00</w:t>
            </w:r>
          </w:p>
          <w:p w14:paraId="78875F21" w14:textId="23749396" w:rsidR="00B36018" w:rsidRPr="00DD2BEE" w:rsidRDefault="00E76160" w:rsidP="00E76160">
            <w:pPr>
              <w:ind w:left="356"/>
              <w:jc w:val="both"/>
              <w:rPr>
                <w:rFonts w:ascii="Helvetica Now Text" w:hAnsi="Helvetica Now Text" w:cs="Arial"/>
                <w:bCs/>
                <w:iCs/>
                <w:color w:val="000000"/>
                <w:sz w:val="18"/>
                <w:szCs w:val="18"/>
              </w:rPr>
            </w:pPr>
            <w:r w:rsidRPr="001058BF"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>Anno 20</w:t>
            </w:r>
            <w:r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  <w:t xml:space="preserve">26 € 475.570,00 </w:t>
            </w:r>
            <w:r w:rsidRPr="00DD2BEE">
              <w:rPr>
                <w:rFonts w:ascii="Helvetica Now Text" w:hAnsi="Helvetica Now Text" w:cs="Arial"/>
                <w:bCs/>
                <w:iCs/>
                <w:color w:val="000000"/>
                <w:sz w:val="18"/>
                <w:szCs w:val="18"/>
              </w:rPr>
              <w:t>(stima anno corrente)</w:t>
            </w:r>
          </w:p>
          <w:p w14:paraId="512B00BB" w14:textId="50FFE121" w:rsidR="00E76160" w:rsidRPr="00E76160" w:rsidRDefault="00E76160" w:rsidP="00E76160">
            <w:pPr>
              <w:ind w:left="356"/>
              <w:jc w:val="both"/>
              <w:rPr>
                <w:rFonts w:ascii="Helvetica Now Text" w:hAnsi="Helvetica Now Text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05D1CA3B" w14:textId="77777777" w:rsidR="00B36018" w:rsidRDefault="00B36018" w:rsidP="00B36018">
      <w:pPr>
        <w:jc w:val="both"/>
        <w:rPr>
          <w:rFonts w:ascii="Helvetica Now Text" w:hAnsi="Helvetica Now Text" w:cs="Arial"/>
          <w:bCs/>
          <w:color w:val="000000"/>
          <w:sz w:val="20"/>
          <w:szCs w:val="20"/>
          <w:highlight w:val="green"/>
        </w:rPr>
      </w:pPr>
    </w:p>
    <w:p w14:paraId="32B70E54" w14:textId="77777777" w:rsidR="00B36018" w:rsidRPr="001058BF" w:rsidRDefault="00B36018" w:rsidP="00B36018">
      <w:pPr>
        <w:jc w:val="both"/>
        <w:rPr>
          <w:rFonts w:ascii="Helvetica Now Text" w:eastAsia="Helvetica Neue" w:hAnsi="Helvetica Now Text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018" w:rsidRPr="001058BF" w14:paraId="2061C141" w14:textId="77777777" w:rsidTr="006E784F">
        <w:tc>
          <w:tcPr>
            <w:tcW w:w="9629" w:type="dxa"/>
            <w:shd w:val="clear" w:color="auto" w:fill="E5B8B7" w:themeFill="accent2" w:themeFillTint="66"/>
          </w:tcPr>
          <w:p w14:paraId="33AD74AC" w14:textId="77777777" w:rsidR="00B36018" w:rsidRPr="00272128" w:rsidRDefault="00B36018" w:rsidP="006E784F">
            <w:pPr>
              <w:pStyle w:val="Paragrafoelenco"/>
              <w:numPr>
                <w:ilvl w:val="0"/>
                <w:numId w:val="12"/>
              </w:numPr>
              <w:spacing w:before="120" w:after="120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r w:rsidRPr="00272128"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INFORMAZIONI AGGIUNTIVE</w:t>
            </w:r>
          </w:p>
        </w:tc>
      </w:tr>
    </w:tbl>
    <w:p w14:paraId="613F9B20" w14:textId="77777777" w:rsidR="00B36018" w:rsidRDefault="00B36018" w:rsidP="00B36018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602F0386" w14:textId="77777777" w:rsidR="00B36018" w:rsidRDefault="00B36018" w:rsidP="00B36018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  <w:r>
        <w:rPr>
          <w:rFonts w:ascii="Helvetica Now Text" w:hAnsi="Helvetica Now Text" w:cs="Arial"/>
          <w:b/>
          <w:color w:val="000000"/>
          <w:sz w:val="20"/>
          <w:szCs w:val="20"/>
          <w:u w:val="single"/>
        </w:rPr>
        <w:t>ASSICURAZIONE VEICOLI PRIVATI UTILIZZATI PER MISSIONE O ATTIVITA’ DI MANDATO</w:t>
      </w:r>
    </w:p>
    <w:p w14:paraId="06A710E9" w14:textId="77777777" w:rsidR="00B36018" w:rsidRPr="0074158B" w:rsidRDefault="00B36018" w:rsidP="00B36018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6"/>
        <w:gridCol w:w="2977"/>
      </w:tblGrid>
      <w:tr w:rsidR="00B36018" w:rsidRPr="00F8541B" w14:paraId="7509B9B5" w14:textId="77777777" w:rsidTr="006E784F"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vAlign w:val="bottom"/>
          </w:tcPr>
          <w:p w14:paraId="31AEDE05" w14:textId="77777777" w:rsidR="00B36018" w:rsidRPr="00F8541B" w:rsidRDefault="00B36018" w:rsidP="006E784F">
            <w:pPr>
              <w:jc w:val="center"/>
              <w:rPr>
                <w:rFonts w:ascii="Helvetica Now Text" w:hAnsi="Helvetica Now Text" w:cs="Arial"/>
                <w:b/>
                <w:bCs/>
                <w:sz w:val="16"/>
                <w:szCs w:val="16"/>
              </w:rPr>
            </w:pPr>
            <w:r w:rsidRPr="00F8541B">
              <w:rPr>
                <w:rFonts w:ascii="Helvetica Now Text" w:hAnsi="Helvetica Now Text" w:cs="Arial"/>
                <w:b/>
                <w:bCs/>
                <w:sz w:val="16"/>
                <w:szCs w:val="16"/>
              </w:rPr>
              <w:t xml:space="preserve">Categoria 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1C88335F" w14:textId="77777777" w:rsidR="00B36018" w:rsidRPr="00F8541B" w:rsidRDefault="00B36018" w:rsidP="006E784F">
            <w:pPr>
              <w:ind w:left="221"/>
              <w:jc w:val="center"/>
              <w:rPr>
                <w:rFonts w:ascii="Helvetica Now Text" w:hAnsi="Helvetica Now Text" w:cs="Arial"/>
                <w:b/>
                <w:bCs/>
                <w:color w:val="000000"/>
                <w:sz w:val="16"/>
                <w:szCs w:val="16"/>
              </w:rPr>
            </w:pPr>
            <w:r w:rsidRPr="00F8541B">
              <w:rPr>
                <w:rFonts w:ascii="Helvetica Now Text" w:hAnsi="Helvetica Now Text" w:cs="Arial"/>
                <w:b/>
                <w:bCs/>
                <w:color w:val="000000"/>
                <w:sz w:val="16"/>
                <w:szCs w:val="16"/>
              </w:rPr>
              <w:t xml:space="preserve">Km annui percorsi </w:t>
            </w:r>
          </w:p>
          <w:p w14:paraId="302776EA" w14:textId="5D5443D3" w:rsidR="00B36018" w:rsidRPr="00F8541B" w:rsidRDefault="00B36018" w:rsidP="006E784F">
            <w:pPr>
              <w:ind w:left="221"/>
              <w:jc w:val="center"/>
              <w:rPr>
                <w:rFonts w:ascii="Helvetica Now Text" w:hAnsi="Helvetica Now Text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36018" w:rsidRPr="00F8541B" w14:paraId="60EB66E1" w14:textId="77777777" w:rsidTr="006E784F">
        <w:trPr>
          <w:trHeight w:val="300"/>
        </w:trPr>
        <w:tc>
          <w:tcPr>
            <w:tcW w:w="6516" w:type="dxa"/>
            <w:noWrap/>
            <w:vAlign w:val="bottom"/>
          </w:tcPr>
          <w:p w14:paraId="112658A2" w14:textId="77777777" w:rsidR="00B36018" w:rsidRPr="00F8541B" w:rsidRDefault="00B36018" w:rsidP="006E784F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F8541B">
              <w:rPr>
                <w:rFonts w:ascii="Helvetica Now Text" w:hAnsi="Helvetica Now Text" w:cs="Arial"/>
                <w:sz w:val="16"/>
                <w:szCs w:val="16"/>
              </w:rPr>
              <w:t xml:space="preserve">Amministratori </w:t>
            </w:r>
          </w:p>
        </w:tc>
        <w:tc>
          <w:tcPr>
            <w:tcW w:w="2977" w:type="dxa"/>
          </w:tcPr>
          <w:p w14:paraId="0722E658" w14:textId="04BAEBD1" w:rsidR="00B36018" w:rsidRPr="00F8541B" w:rsidRDefault="0072271E" w:rsidP="006E784F">
            <w:pPr>
              <w:ind w:left="221"/>
              <w:jc w:val="center"/>
              <w:rPr>
                <w:rFonts w:ascii="Helvetica Now Text" w:hAnsi="Helvetica Now Text" w:cs="Arial"/>
                <w:iCs/>
                <w:sz w:val="16"/>
                <w:szCs w:val="16"/>
              </w:rPr>
            </w:pPr>
            <w:r w:rsidRPr="00F8541B">
              <w:rPr>
                <w:rFonts w:ascii="Helvetica Now Text" w:hAnsi="Helvetica Now Text" w:cs="Arial"/>
                <w:iCs/>
                <w:sz w:val="16"/>
                <w:szCs w:val="16"/>
              </w:rPr>
              <w:t>2</w:t>
            </w:r>
            <w:r w:rsidR="00F8541B" w:rsidRPr="00F8541B">
              <w:rPr>
                <w:rFonts w:ascii="Helvetica Now Text" w:hAnsi="Helvetica Now Text" w:cs="Arial"/>
                <w:iCs/>
                <w:sz w:val="16"/>
                <w:szCs w:val="16"/>
              </w:rPr>
              <w:t>.</w:t>
            </w:r>
            <w:r w:rsidR="00A527EA" w:rsidRPr="00F8541B">
              <w:rPr>
                <w:rFonts w:ascii="Helvetica Now Text" w:hAnsi="Helvetica Now Text" w:cs="Arial"/>
                <w:iCs/>
                <w:sz w:val="16"/>
                <w:szCs w:val="16"/>
              </w:rPr>
              <w:t>000</w:t>
            </w:r>
          </w:p>
        </w:tc>
      </w:tr>
      <w:tr w:rsidR="00B36018" w:rsidRPr="00F8541B" w14:paraId="6CC9E6AC" w14:textId="77777777" w:rsidTr="006E784F">
        <w:trPr>
          <w:trHeight w:val="300"/>
        </w:trPr>
        <w:tc>
          <w:tcPr>
            <w:tcW w:w="6516" w:type="dxa"/>
            <w:noWrap/>
            <w:vAlign w:val="bottom"/>
          </w:tcPr>
          <w:p w14:paraId="6BDA2BBD" w14:textId="77777777" w:rsidR="00B36018" w:rsidRPr="00F8541B" w:rsidRDefault="00B36018" w:rsidP="006E784F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F8541B">
              <w:rPr>
                <w:rFonts w:ascii="Helvetica Now Text" w:hAnsi="Helvetica Now Text" w:cs="Arial"/>
                <w:sz w:val="16"/>
                <w:szCs w:val="16"/>
              </w:rPr>
              <w:t xml:space="preserve">Segretario </w:t>
            </w:r>
          </w:p>
        </w:tc>
        <w:tc>
          <w:tcPr>
            <w:tcW w:w="2977" w:type="dxa"/>
          </w:tcPr>
          <w:p w14:paraId="2BCCD9BD" w14:textId="63F368C3" w:rsidR="00B36018" w:rsidRPr="00F8541B" w:rsidRDefault="00F8541B" w:rsidP="006E784F">
            <w:pPr>
              <w:ind w:left="221"/>
              <w:jc w:val="center"/>
              <w:rPr>
                <w:rFonts w:ascii="Helvetica Now Text" w:hAnsi="Helvetica Now Text" w:cs="Arial"/>
                <w:bCs/>
                <w:color w:val="000000"/>
                <w:sz w:val="16"/>
                <w:szCs w:val="16"/>
              </w:rPr>
            </w:pPr>
            <w:r w:rsidRPr="00F8541B">
              <w:rPr>
                <w:rFonts w:ascii="Helvetica Now Text" w:hAnsi="Helvetica Now Text" w:cs="Arial"/>
                <w:bCs/>
                <w:color w:val="000000"/>
                <w:sz w:val="16"/>
                <w:szCs w:val="16"/>
              </w:rPr>
              <w:t>//</w:t>
            </w:r>
          </w:p>
        </w:tc>
      </w:tr>
      <w:tr w:rsidR="00B36018" w:rsidRPr="00F8541B" w14:paraId="15407674" w14:textId="77777777" w:rsidTr="006E784F">
        <w:trPr>
          <w:trHeight w:val="300"/>
        </w:trPr>
        <w:tc>
          <w:tcPr>
            <w:tcW w:w="6516" w:type="dxa"/>
            <w:noWrap/>
            <w:vAlign w:val="bottom"/>
          </w:tcPr>
          <w:p w14:paraId="62ECDA18" w14:textId="77777777" w:rsidR="00B36018" w:rsidRPr="00F8541B" w:rsidRDefault="00B36018" w:rsidP="006E784F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F8541B">
              <w:rPr>
                <w:rFonts w:ascii="Helvetica Now Text" w:hAnsi="Helvetica Now Text" w:cs="Arial"/>
                <w:sz w:val="16"/>
                <w:szCs w:val="16"/>
              </w:rPr>
              <w:t>Dipendenti (compresi i Dirigenti)</w:t>
            </w:r>
          </w:p>
        </w:tc>
        <w:tc>
          <w:tcPr>
            <w:tcW w:w="2977" w:type="dxa"/>
          </w:tcPr>
          <w:p w14:paraId="3377C800" w14:textId="11F57590" w:rsidR="00B36018" w:rsidRPr="00F8541B" w:rsidRDefault="0072271E" w:rsidP="006E784F">
            <w:pPr>
              <w:ind w:left="221"/>
              <w:jc w:val="center"/>
              <w:rPr>
                <w:rFonts w:ascii="Helvetica Now Text" w:hAnsi="Helvetica Now Text" w:cs="Arial"/>
                <w:iCs/>
                <w:sz w:val="16"/>
                <w:szCs w:val="16"/>
              </w:rPr>
            </w:pPr>
            <w:r w:rsidRPr="00F8541B">
              <w:rPr>
                <w:rFonts w:ascii="Helvetica Now Text" w:hAnsi="Helvetica Now Text" w:cs="Arial"/>
                <w:iCs/>
                <w:sz w:val="16"/>
                <w:szCs w:val="16"/>
              </w:rPr>
              <w:t>2</w:t>
            </w:r>
            <w:r w:rsidR="00F8541B" w:rsidRPr="00F8541B">
              <w:rPr>
                <w:rFonts w:ascii="Helvetica Now Text" w:hAnsi="Helvetica Now Text" w:cs="Arial"/>
                <w:iCs/>
                <w:sz w:val="16"/>
                <w:szCs w:val="16"/>
              </w:rPr>
              <w:t>.</w:t>
            </w:r>
            <w:r w:rsidR="00A527EA" w:rsidRPr="00F8541B">
              <w:rPr>
                <w:rFonts w:ascii="Helvetica Now Text" w:hAnsi="Helvetica Now Text" w:cs="Arial"/>
                <w:iCs/>
                <w:sz w:val="16"/>
                <w:szCs w:val="16"/>
              </w:rPr>
              <w:t>000</w:t>
            </w:r>
          </w:p>
        </w:tc>
      </w:tr>
      <w:tr w:rsidR="00B36018" w:rsidRPr="00F8541B" w14:paraId="497D80BB" w14:textId="77777777" w:rsidTr="006E784F">
        <w:trPr>
          <w:trHeight w:val="300"/>
        </w:trPr>
        <w:tc>
          <w:tcPr>
            <w:tcW w:w="6516" w:type="dxa"/>
            <w:noWrap/>
            <w:vAlign w:val="bottom"/>
          </w:tcPr>
          <w:p w14:paraId="43D85345" w14:textId="10ABD77A" w:rsidR="00B36018" w:rsidRPr="00F8541B" w:rsidRDefault="00B36018" w:rsidP="00F8541B">
            <w:pPr>
              <w:rPr>
                <w:rFonts w:ascii="Helvetica Now Text" w:hAnsi="Helvetica Now Text" w:cs="Arial"/>
                <w:sz w:val="16"/>
                <w:szCs w:val="16"/>
              </w:rPr>
            </w:pPr>
            <w:r w:rsidRPr="00F8541B">
              <w:rPr>
                <w:rFonts w:ascii="Helvetica Now Text" w:hAnsi="Helvetica Now Text" w:cs="Arial"/>
                <w:sz w:val="16"/>
                <w:szCs w:val="16"/>
              </w:rPr>
              <w:t xml:space="preserve">Altri soggetti autorizzati </w:t>
            </w:r>
          </w:p>
        </w:tc>
        <w:tc>
          <w:tcPr>
            <w:tcW w:w="2977" w:type="dxa"/>
          </w:tcPr>
          <w:p w14:paraId="5CFF4EC3" w14:textId="46D86BD6" w:rsidR="00B36018" w:rsidRPr="00F8541B" w:rsidRDefault="00F8541B" w:rsidP="006E784F">
            <w:pPr>
              <w:ind w:left="221"/>
              <w:jc w:val="center"/>
              <w:rPr>
                <w:rFonts w:ascii="Helvetica Now Text" w:hAnsi="Helvetica Now Text" w:cs="Arial"/>
                <w:i/>
                <w:sz w:val="16"/>
                <w:szCs w:val="16"/>
              </w:rPr>
            </w:pPr>
            <w:r w:rsidRPr="00F8541B">
              <w:rPr>
                <w:rFonts w:ascii="Helvetica Now Text" w:hAnsi="Helvetica Now Text" w:cs="Arial"/>
                <w:i/>
                <w:sz w:val="16"/>
                <w:szCs w:val="16"/>
              </w:rPr>
              <w:t>//</w:t>
            </w:r>
          </w:p>
        </w:tc>
      </w:tr>
    </w:tbl>
    <w:p w14:paraId="6EC0635E" w14:textId="77777777" w:rsidR="00B36018" w:rsidRDefault="00B36018" w:rsidP="00B36018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65B0FA64" w14:textId="77777777" w:rsidR="00B36018" w:rsidRDefault="00B36018" w:rsidP="00B36018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5182C83C" w14:textId="77777777" w:rsidR="00B36018" w:rsidRDefault="00B36018" w:rsidP="00B36018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214893F2" w14:textId="77777777" w:rsidR="00B36018" w:rsidRPr="00C81FC4" w:rsidRDefault="00B36018" w:rsidP="00B360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78605ED6" w14:textId="64EF3F45" w:rsidR="00B36018" w:rsidRPr="00A527EA" w:rsidRDefault="00B36018" w:rsidP="00B36018">
      <w:pPr>
        <w:pStyle w:val="Paragrafoelenco"/>
        <w:numPr>
          <w:ilvl w:val="0"/>
          <w:numId w:val="12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  <w:r w:rsidRPr="00A527EA">
        <w:rPr>
          <w:rFonts w:ascii="Helvetica Now Text" w:hAnsi="Helvetica Now Text" w:cs="Arial"/>
          <w:b/>
          <w:color w:val="000000"/>
          <w:sz w:val="20"/>
          <w:szCs w:val="20"/>
        </w:rPr>
        <w:t>ASSICURAZIONE DEGLI INFORTUNI</w:t>
      </w:r>
      <w:r w:rsidR="005042D9" w:rsidRPr="00A527EA">
        <w:rPr>
          <w:rFonts w:ascii="Helvetica Now Text" w:hAnsi="Helvetica Now Text" w:cs="Arial"/>
          <w:b/>
          <w:color w:val="000000"/>
          <w:sz w:val="20"/>
          <w:szCs w:val="20"/>
        </w:rPr>
        <w:t xml:space="preserve"> </w:t>
      </w:r>
    </w:p>
    <w:p w14:paraId="2423333A" w14:textId="77777777" w:rsidR="00B36018" w:rsidRPr="00C81FC4" w:rsidRDefault="00B36018" w:rsidP="00B3601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7570F8BB" w14:textId="77777777" w:rsidR="00B36018" w:rsidRPr="0074158B" w:rsidRDefault="00B36018" w:rsidP="00B36018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0A0314C6" w14:textId="77777777" w:rsidR="00B36018" w:rsidRPr="002720D1" w:rsidRDefault="00B36018" w:rsidP="00B36018">
      <w:pPr>
        <w:jc w:val="both"/>
        <w:rPr>
          <w:rFonts w:ascii="Britannic Bold" w:hAnsi="Britannic Bold" w:cs="Arial"/>
          <w:color w:val="0070C0"/>
          <w:sz w:val="20"/>
          <w:szCs w:val="20"/>
        </w:rPr>
      </w:pPr>
      <w:r w:rsidRPr="002720D1">
        <w:rPr>
          <w:rFonts w:ascii="Britannic Bold" w:hAnsi="Britannic Bold" w:cs="Arial"/>
          <w:color w:val="0070C0"/>
          <w:sz w:val="20"/>
          <w:szCs w:val="20"/>
        </w:rPr>
        <w:t xml:space="preserve">Indicare le categorie di soggetti per i quali l’Ente intende prestare la copertura assicurativa contro gli infortuni ed il numero di assicurati da garantire </w:t>
      </w:r>
    </w:p>
    <w:p w14:paraId="3340A6B4" w14:textId="77777777" w:rsidR="00B36018" w:rsidRPr="001058BF" w:rsidRDefault="00B36018" w:rsidP="00B36018">
      <w:pPr>
        <w:pStyle w:val="Paragrafoelenco"/>
        <w:ind w:left="284"/>
        <w:jc w:val="both"/>
        <w:rPr>
          <w:rFonts w:ascii="Helvetica Now Text" w:hAnsi="Helvetica Now Text" w:cs="Arial"/>
          <w:b/>
          <w:sz w:val="20"/>
          <w:szCs w:val="20"/>
        </w:rPr>
      </w:pPr>
    </w:p>
    <w:p w14:paraId="524818C3" w14:textId="77777777" w:rsidR="00B36018" w:rsidRPr="00330854" w:rsidRDefault="00B36018" w:rsidP="00B36018">
      <w:pPr>
        <w:pStyle w:val="Paragrafoelenco"/>
        <w:ind w:left="284"/>
        <w:jc w:val="center"/>
        <w:rPr>
          <w:rFonts w:ascii="Helvetica Now Text" w:hAnsi="Helvetica Now Text" w:cs="Arial"/>
          <w:b/>
          <w:bCs/>
          <w:i/>
          <w:iCs/>
          <w:color w:val="FF0000"/>
          <w:sz w:val="20"/>
          <w:szCs w:val="20"/>
        </w:rPr>
      </w:pPr>
      <w:r w:rsidRPr="00330854">
        <w:rPr>
          <w:rFonts w:ascii="Helvetica Now Text" w:hAnsi="Helvetica Now Text" w:cs="Arial"/>
          <w:b/>
          <w:bCs/>
          <w:i/>
          <w:iCs/>
          <w:color w:val="FF0000"/>
          <w:sz w:val="20"/>
          <w:szCs w:val="20"/>
        </w:rPr>
        <w:t xml:space="preserve">Di seguito riportiamo le categorie </w:t>
      </w:r>
      <w:r>
        <w:rPr>
          <w:rFonts w:ascii="Helvetica Now Text" w:hAnsi="Helvetica Now Text" w:cs="Arial"/>
          <w:b/>
          <w:bCs/>
          <w:i/>
          <w:iCs/>
          <w:color w:val="FF0000"/>
          <w:sz w:val="20"/>
          <w:szCs w:val="20"/>
        </w:rPr>
        <w:t xml:space="preserve">di persone </w:t>
      </w:r>
      <w:r w:rsidRPr="00330854">
        <w:rPr>
          <w:rFonts w:ascii="Helvetica Now Text" w:hAnsi="Helvetica Now Text" w:cs="Arial"/>
          <w:b/>
          <w:bCs/>
          <w:i/>
          <w:iCs/>
          <w:color w:val="FF0000"/>
          <w:sz w:val="20"/>
          <w:szCs w:val="20"/>
        </w:rPr>
        <w:t>garantite dalla polizza in corso:</w:t>
      </w:r>
    </w:p>
    <w:p w14:paraId="3BDDB5FB" w14:textId="77777777" w:rsidR="008D0BA8" w:rsidRPr="002B5D69" w:rsidRDefault="008D0BA8" w:rsidP="008D0BA8">
      <w:pPr>
        <w:jc w:val="both"/>
        <w:rPr>
          <w:rFonts w:ascii="Helvetica Now Text" w:hAnsi="Helvetica Now Text" w:cs="Arial"/>
          <w:b/>
          <w:sz w:val="20"/>
          <w:szCs w:val="20"/>
          <w:highlight w:val="yellow"/>
        </w:rPr>
      </w:pP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2"/>
        <w:gridCol w:w="1984"/>
        <w:gridCol w:w="4109"/>
      </w:tblGrid>
      <w:tr w:rsidR="008D0BA8" w:rsidRPr="002B5D69" w14:paraId="57A74B04" w14:textId="77777777" w:rsidTr="00983ED0">
        <w:trPr>
          <w:trHeight w:val="783"/>
        </w:trPr>
        <w:tc>
          <w:tcPr>
            <w:tcW w:w="1883" w:type="pct"/>
            <w:shd w:val="clear" w:color="auto" w:fill="D9D9D9" w:themeFill="background1" w:themeFillShade="D9"/>
            <w:vAlign w:val="center"/>
          </w:tcPr>
          <w:p w14:paraId="439B3AB8" w14:textId="77777777" w:rsidR="008D0BA8" w:rsidRPr="00330854" w:rsidRDefault="008D0BA8" w:rsidP="00983ED0">
            <w:pPr>
              <w:jc w:val="center"/>
              <w:rPr>
                <w:rFonts w:ascii="Helvetica Now Text" w:hAnsi="Helvetica Now Text" w:cs="Arial"/>
                <w:b/>
                <w:bCs/>
                <w:sz w:val="20"/>
                <w:szCs w:val="20"/>
              </w:rPr>
            </w:pPr>
            <w:r w:rsidRPr="00330854">
              <w:rPr>
                <w:rFonts w:ascii="Helvetica Now Text" w:hAnsi="Helvetica Now Text" w:cs="Arial"/>
                <w:b/>
                <w:bCs/>
                <w:sz w:val="20"/>
                <w:szCs w:val="20"/>
              </w:rPr>
              <w:t>Categoria</w:t>
            </w:r>
          </w:p>
        </w:tc>
        <w:tc>
          <w:tcPr>
            <w:tcW w:w="1015" w:type="pct"/>
            <w:shd w:val="clear" w:color="auto" w:fill="D9D9D9" w:themeFill="background1" w:themeFillShade="D9"/>
            <w:vAlign w:val="center"/>
          </w:tcPr>
          <w:p w14:paraId="35288B32" w14:textId="77777777" w:rsidR="008D0BA8" w:rsidRPr="00330854" w:rsidRDefault="008D0BA8" w:rsidP="00983ED0">
            <w:pPr>
              <w:jc w:val="center"/>
              <w:rPr>
                <w:rFonts w:ascii="Helvetica Now Text" w:hAnsi="Helvetica Now Text" w:cs="Arial"/>
                <w:b/>
                <w:bCs/>
                <w:sz w:val="20"/>
                <w:szCs w:val="20"/>
              </w:rPr>
            </w:pPr>
            <w:r w:rsidRPr="00330854">
              <w:rPr>
                <w:rFonts w:ascii="Helvetica Now Text" w:hAnsi="Helvetica Now Text" w:cs="Arial"/>
                <w:b/>
                <w:bCs/>
                <w:sz w:val="20"/>
                <w:szCs w:val="20"/>
              </w:rPr>
              <w:t>Da assicurare</w:t>
            </w:r>
          </w:p>
        </w:tc>
        <w:tc>
          <w:tcPr>
            <w:tcW w:w="2102" w:type="pct"/>
            <w:shd w:val="clear" w:color="auto" w:fill="D9D9D9" w:themeFill="background1" w:themeFillShade="D9"/>
            <w:vAlign w:val="center"/>
          </w:tcPr>
          <w:p w14:paraId="6F70DBA5" w14:textId="77777777" w:rsidR="008D0BA8" w:rsidRPr="00330854" w:rsidRDefault="008D0BA8" w:rsidP="00983ED0">
            <w:pPr>
              <w:jc w:val="center"/>
              <w:rPr>
                <w:rFonts w:ascii="Helvetica Now Text" w:hAnsi="Helvetica Now Text" w:cs="Arial"/>
                <w:b/>
                <w:bCs/>
                <w:sz w:val="20"/>
                <w:szCs w:val="20"/>
              </w:rPr>
            </w:pPr>
            <w:r w:rsidRPr="00330854">
              <w:rPr>
                <w:rFonts w:ascii="Helvetica Now Text" w:hAnsi="Helvetica Now Text" w:cs="Arial"/>
                <w:b/>
                <w:bCs/>
                <w:sz w:val="20"/>
                <w:szCs w:val="20"/>
              </w:rPr>
              <w:t xml:space="preserve">Dato variabile </w:t>
            </w:r>
            <w:r>
              <w:rPr>
                <w:rFonts w:ascii="Helvetica Now Text" w:hAnsi="Helvetica Now Text" w:cs="Arial"/>
                <w:b/>
                <w:bCs/>
                <w:sz w:val="20"/>
                <w:szCs w:val="20"/>
              </w:rPr>
              <w:t>presente nella polizza in corso</w:t>
            </w:r>
          </w:p>
        </w:tc>
      </w:tr>
      <w:tr w:rsidR="008D0BA8" w:rsidRPr="002B5D69" w14:paraId="5329F121" w14:textId="77777777" w:rsidTr="00983ED0">
        <w:trPr>
          <w:trHeight w:val="783"/>
        </w:trPr>
        <w:tc>
          <w:tcPr>
            <w:tcW w:w="1883" w:type="pct"/>
            <w:vAlign w:val="center"/>
          </w:tcPr>
          <w:p w14:paraId="47F5BEE1" w14:textId="77777777" w:rsidR="008D0BA8" w:rsidRPr="00EA1016" w:rsidRDefault="008D0BA8" w:rsidP="00983ED0">
            <w:pPr>
              <w:spacing w:before="120" w:after="12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A1016">
              <w:rPr>
                <w:rFonts w:ascii="Helvetica Now Text" w:hAnsi="Helvetica Now Text" w:cs="Arial"/>
                <w:sz w:val="20"/>
                <w:szCs w:val="20"/>
              </w:rPr>
              <w:t>Rischio Infortuni Amministratori</w:t>
            </w:r>
          </w:p>
        </w:tc>
        <w:tc>
          <w:tcPr>
            <w:tcW w:w="1015" w:type="pct"/>
            <w:vAlign w:val="center"/>
          </w:tcPr>
          <w:p w14:paraId="39A8A331" w14:textId="0741E5FB" w:rsidR="008D0BA8" w:rsidRPr="00EA1016" w:rsidRDefault="002A7987" w:rsidP="00983ED0">
            <w:pPr>
              <w:spacing w:before="120" w:after="12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X</w:t>
            </w:r>
            <w:r w:rsidR="008D0BA8" w:rsidRPr="00EA1016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="008D0BA8" w:rsidRPr="00EA1016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8D0BA8" w:rsidRPr="00EA1016">
              <w:rPr>
                <w:rFonts w:ascii="Helvetica Now Text" w:hAnsi="Helvetica Now Text" w:cs="Arial"/>
                <w:sz w:val="20"/>
                <w:szCs w:val="20"/>
              </w:rPr>
              <w:sym w:font="Wingdings" w:char="F071"/>
            </w:r>
            <w:r w:rsidR="008D0BA8" w:rsidRPr="00EA1016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  <w:tc>
          <w:tcPr>
            <w:tcW w:w="2102" w:type="pct"/>
            <w:vAlign w:val="center"/>
          </w:tcPr>
          <w:p w14:paraId="15896665" w14:textId="77777777" w:rsidR="008D0BA8" w:rsidRPr="00EA1016" w:rsidRDefault="008D0BA8" w:rsidP="00983ED0">
            <w:pPr>
              <w:spacing w:before="120" w:after="12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A1016">
              <w:rPr>
                <w:rFonts w:ascii="Helvetica Now Text" w:hAnsi="Helvetica Now Text" w:cs="Arial"/>
                <w:sz w:val="20"/>
                <w:szCs w:val="20"/>
              </w:rPr>
              <w:t>N. persone assicurate 13</w:t>
            </w:r>
          </w:p>
        </w:tc>
      </w:tr>
      <w:tr w:rsidR="008D0BA8" w:rsidRPr="002B5D69" w14:paraId="4FAA1B3D" w14:textId="77777777" w:rsidTr="00983ED0">
        <w:trPr>
          <w:trHeight w:val="783"/>
        </w:trPr>
        <w:tc>
          <w:tcPr>
            <w:tcW w:w="1883" w:type="pct"/>
            <w:vAlign w:val="center"/>
          </w:tcPr>
          <w:p w14:paraId="0B1460EC" w14:textId="77777777" w:rsidR="008D0BA8" w:rsidRPr="00EA1016" w:rsidRDefault="008D0BA8" w:rsidP="00983ED0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A1016">
              <w:rPr>
                <w:rFonts w:ascii="Helvetica Now Text" w:hAnsi="Helvetica Now Text" w:cs="Arial"/>
                <w:sz w:val="20"/>
                <w:szCs w:val="20"/>
              </w:rPr>
              <w:t>Rischio Infortuni</w:t>
            </w:r>
          </w:p>
          <w:p w14:paraId="27D700B9" w14:textId="77777777" w:rsidR="008D0BA8" w:rsidRPr="00EA1016" w:rsidRDefault="008D0BA8" w:rsidP="00983ED0">
            <w:pPr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A1016">
              <w:rPr>
                <w:rFonts w:ascii="Helvetica Now Text" w:hAnsi="Helvetica Now Text" w:cs="Arial"/>
                <w:sz w:val="20"/>
                <w:szCs w:val="20"/>
              </w:rPr>
              <w:t>Conducenti e trasportati di veicolo privato o a bordo di veicolo di proprietà dell'ente</w:t>
            </w:r>
          </w:p>
        </w:tc>
        <w:tc>
          <w:tcPr>
            <w:tcW w:w="1015" w:type="pct"/>
            <w:vAlign w:val="center"/>
          </w:tcPr>
          <w:p w14:paraId="7E437B84" w14:textId="28E15925" w:rsidR="008D0BA8" w:rsidRPr="00EA1016" w:rsidRDefault="002A7987" w:rsidP="00983ED0">
            <w:pPr>
              <w:spacing w:before="120" w:after="12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X</w:t>
            </w:r>
            <w:r w:rsidR="008D0BA8" w:rsidRPr="00EA1016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="008D0BA8" w:rsidRPr="00EA1016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8D0BA8" w:rsidRPr="00EA1016">
              <w:rPr>
                <w:rFonts w:ascii="Helvetica Now Text" w:hAnsi="Helvetica Now Text" w:cs="Arial"/>
                <w:sz w:val="20"/>
                <w:szCs w:val="20"/>
              </w:rPr>
              <w:sym w:font="Wingdings" w:char="F071"/>
            </w:r>
            <w:r w:rsidR="008D0BA8" w:rsidRPr="00EA1016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  <w:tc>
          <w:tcPr>
            <w:tcW w:w="2102" w:type="pct"/>
            <w:vAlign w:val="center"/>
          </w:tcPr>
          <w:p w14:paraId="7DE66DA3" w14:textId="77777777" w:rsidR="008D0BA8" w:rsidRPr="00EA1016" w:rsidRDefault="008D0BA8" w:rsidP="00983ED0">
            <w:pPr>
              <w:pStyle w:val="Paragrafoelenco"/>
              <w:numPr>
                <w:ilvl w:val="0"/>
                <w:numId w:val="15"/>
              </w:numPr>
              <w:spacing w:before="120" w:after="120"/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EA1016">
              <w:rPr>
                <w:rFonts w:ascii="Helvetica Now Text" w:hAnsi="Helvetica Now Text" w:cs="Arial"/>
                <w:sz w:val="20"/>
                <w:szCs w:val="20"/>
              </w:rPr>
              <w:t xml:space="preserve">N. 3 veicoli </w:t>
            </w:r>
          </w:p>
          <w:p w14:paraId="0C08FBA2" w14:textId="77777777" w:rsidR="008D0BA8" w:rsidRPr="00EA1016" w:rsidRDefault="008D0BA8" w:rsidP="00983ED0">
            <w:pPr>
              <w:pStyle w:val="Paragrafoelenco"/>
              <w:numPr>
                <w:ilvl w:val="0"/>
                <w:numId w:val="15"/>
              </w:numPr>
              <w:spacing w:before="120" w:after="120"/>
              <w:jc w:val="both"/>
              <w:rPr>
                <w:rFonts w:ascii="Helvetica Now Text" w:hAnsi="Helvetica Now Text" w:cs="Arial"/>
                <w:sz w:val="20"/>
                <w:szCs w:val="20"/>
              </w:rPr>
            </w:pPr>
            <w:r w:rsidRPr="00EA1016">
              <w:rPr>
                <w:rFonts w:ascii="Helvetica Now Text" w:hAnsi="Helvetica Now Text" w:cs="Arial"/>
                <w:sz w:val="20"/>
                <w:szCs w:val="20"/>
              </w:rPr>
              <w:t>n. 4.000 km percorsi con il veicolo privato</w:t>
            </w:r>
          </w:p>
        </w:tc>
      </w:tr>
      <w:tr w:rsidR="008D0BA8" w:rsidRPr="002B5D69" w14:paraId="4C3BA8E5" w14:textId="77777777" w:rsidTr="00983ED0">
        <w:trPr>
          <w:trHeight w:val="783"/>
        </w:trPr>
        <w:tc>
          <w:tcPr>
            <w:tcW w:w="1883" w:type="pct"/>
            <w:vAlign w:val="center"/>
          </w:tcPr>
          <w:p w14:paraId="4BE3E580" w14:textId="77777777" w:rsidR="008D0BA8" w:rsidRPr="00EA1016" w:rsidRDefault="008D0BA8" w:rsidP="00983ED0">
            <w:pPr>
              <w:spacing w:before="120" w:after="12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A1016">
              <w:rPr>
                <w:rFonts w:ascii="Helvetica Now Text" w:hAnsi="Helvetica Now Text" w:cs="Arial"/>
                <w:sz w:val="20"/>
                <w:szCs w:val="20"/>
              </w:rPr>
              <w:t xml:space="preserve">Rischio Infortuni </w:t>
            </w:r>
          </w:p>
          <w:p w14:paraId="00E84063" w14:textId="77777777" w:rsidR="008D0BA8" w:rsidRPr="00EA1016" w:rsidRDefault="008D0BA8" w:rsidP="00983ED0">
            <w:pPr>
              <w:spacing w:before="120" w:after="12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A1016">
              <w:rPr>
                <w:rFonts w:ascii="Helvetica Now Text" w:hAnsi="Helvetica Now Text" w:cs="Arial"/>
                <w:sz w:val="20"/>
                <w:szCs w:val="20"/>
              </w:rPr>
              <w:t xml:space="preserve">Volontari </w:t>
            </w:r>
          </w:p>
        </w:tc>
        <w:tc>
          <w:tcPr>
            <w:tcW w:w="1015" w:type="pct"/>
            <w:vAlign w:val="center"/>
          </w:tcPr>
          <w:p w14:paraId="68FAC41E" w14:textId="07F869E5" w:rsidR="008D0BA8" w:rsidRPr="00EA1016" w:rsidRDefault="002A7987" w:rsidP="00983ED0">
            <w:pPr>
              <w:spacing w:before="120" w:after="12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>
              <w:rPr>
                <w:rFonts w:ascii="Helvetica Now Text" w:hAnsi="Helvetica Now Text" w:cs="Arial"/>
                <w:sz w:val="20"/>
                <w:szCs w:val="20"/>
              </w:rPr>
              <w:t>X</w:t>
            </w:r>
            <w:r w:rsidR="008D0BA8" w:rsidRPr="00EA1016">
              <w:rPr>
                <w:rFonts w:ascii="Helvetica Now Text" w:hAnsi="Helvetica Now Text" w:cs="Arial"/>
                <w:sz w:val="20"/>
                <w:szCs w:val="20"/>
              </w:rPr>
              <w:t>SÌ</w:t>
            </w:r>
            <w:r w:rsidR="008D0BA8" w:rsidRPr="00EA1016">
              <w:rPr>
                <w:rFonts w:ascii="Helvetica Now Text" w:hAnsi="Helvetica Now Text" w:cs="Arial"/>
                <w:sz w:val="20"/>
                <w:szCs w:val="20"/>
              </w:rPr>
              <w:tab/>
            </w:r>
            <w:r w:rsidR="008D0BA8" w:rsidRPr="00EA1016">
              <w:rPr>
                <w:rFonts w:ascii="Helvetica Now Text" w:hAnsi="Helvetica Now Text" w:cs="Arial"/>
                <w:sz w:val="20"/>
                <w:szCs w:val="20"/>
              </w:rPr>
              <w:sym w:font="Wingdings" w:char="F071"/>
            </w:r>
            <w:r w:rsidR="008D0BA8" w:rsidRPr="00EA1016">
              <w:rPr>
                <w:rFonts w:ascii="Helvetica Now Text" w:hAnsi="Helvetica Now Text" w:cs="Arial"/>
                <w:sz w:val="20"/>
                <w:szCs w:val="20"/>
              </w:rPr>
              <w:t>NO</w:t>
            </w:r>
          </w:p>
        </w:tc>
        <w:tc>
          <w:tcPr>
            <w:tcW w:w="2102" w:type="pct"/>
            <w:vAlign w:val="center"/>
          </w:tcPr>
          <w:p w14:paraId="7742AEE7" w14:textId="77777777" w:rsidR="008D0BA8" w:rsidRPr="00EA1016" w:rsidRDefault="008D0BA8" w:rsidP="00983ED0">
            <w:pPr>
              <w:spacing w:before="120" w:after="12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</w:p>
          <w:p w14:paraId="543CD0D3" w14:textId="5539FAA8" w:rsidR="008D0BA8" w:rsidRPr="00EA1016" w:rsidRDefault="008D0BA8" w:rsidP="00983ED0">
            <w:pPr>
              <w:spacing w:before="120" w:after="120"/>
              <w:jc w:val="center"/>
              <w:rPr>
                <w:rFonts w:ascii="Helvetica Now Text" w:hAnsi="Helvetica Now Text" w:cs="Arial"/>
                <w:sz w:val="20"/>
                <w:szCs w:val="20"/>
              </w:rPr>
            </w:pPr>
            <w:r w:rsidRPr="00EA1016">
              <w:rPr>
                <w:rFonts w:ascii="Helvetica Now Text" w:hAnsi="Helvetica Now Text" w:cs="Arial"/>
                <w:sz w:val="20"/>
                <w:szCs w:val="20"/>
              </w:rPr>
              <w:t>N. giornate/presenza n°1</w:t>
            </w:r>
            <w:r w:rsidR="002B324A">
              <w:rPr>
                <w:rFonts w:ascii="Helvetica Now Text" w:hAnsi="Helvetica Now Text" w:cs="Arial"/>
                <w:sz w:val="20"/>
                <w:szCs w:val="20"/>
              </w:rPr>
              <w:t>5</w:t>
            </w:r>
            <w:r w:rsidRPr="00EA1016">
              <w:rPr>
                <w:rFonts w:ascii="Helvetica Now Text" w:hAnsi="Helvetica Now Text" w:cs="Arial"/>
                <w:sz w:val="20"/>
                <w:szCs w:val="20"/>
              </w:rPr>
              <w:t>0</w:t>
            </w:r>
          </w:p>
          <w:p w14:paraId="3C2400B3" w14:textId="77777777" w:rsidR="008D0BA8" w:rsidRPr="00EA1016" w:rsidRDefault="008D0BA8" w:rsidP="00983ED0">
            <w:pPr>
              <w:spacing w:before="120" w:after="120"/>
              <w:rPr>
                <w:rFonts w:ascii="Helvetica Now Text" w:hAnsi="Helvetica Now Text" w:cs="Arial"/>
                <w:b/>
                <w:bCs/>
                <w:sz w:val="20"/>
                <w:szCs w:val="20"/>
              </w:rPr>
            </w:pPr>
          </w:p>
        </w:tc>
      </w:tr>
    </w:tbl>
    <w:p w14:paraId="27CB392D" w14:textId="77777777" w:rsidR="008D0BA8" w:rsidRDefault="008D0BA8" w:rsidP="008D0BA8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0F4E0C5D" w14:textId="77777777" w:rsidR="00F8541B" w:rsidRDefault="00F8541B" w:rsidP="00F8541B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403CFBD1" w14:textId="77777777" w:rsidR="00F8541B" w:rsidRPr="00C81FC4" w:rsidRDefault="00F8541B" w:rsidP="00F854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7E9544F5" w14:textId="77777777" w:rsidR="00F8541B" w:rsidRDefault="00F8541B" w:rsidP="00E22918">
      <w:pPr>
        <w:pStyle w:val="Paragrafoelenco"/>
        <w:numPr>
          <w:ilvl w:val="0"/>
          <w:numId w:val="12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  <w:r>
        <w:rPr>
          <w:rFonts w:ascii="Helvetica Now Text" w:hAnsi="Helvetica Now Text" w:cs="Arial"/>
          <w:b/>
          <w:color w:val="000000"/>
          <w:sz w:val="20"/>
          <w:szCs w:val="20"/>
        </w:rPr>
        <w:t>PATRIMONIO IMMOBILIARE</w:t>
      </w:r>
    </w:p>
    <w:p w14:paraId="3F836882" w14:textId="77777777" w:rsidR="00F8541B" w:rsidRPr="00C81FC4" w:rsidRDefault="00F8541B" w:rsidP="00F854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2F4D26A8" w14:textId="77777777" w:rsidR="00F8541B" w:rsidRDefault="00F8541B" w:rsidP="00F8541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3DD0D64B" w14:textId="77777777" w:rsidR="00F8541B" w:rsidRDefault="00F8541B" w:rsidP="00F8541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0FB9DE3B" w14:textId="77777777" w:rsidR="00F8541B" w:rsidRDefault="00F8541B" w:rsidP="00F8541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688F2EE2" w14:textId="77777777" w:rsidR="00F8541B" w:rsidRPr="00AC775F" w:rsidRDefault="00F8541B" w:rsidP="00F8541B">
      <w:pPr>
        <w:jc w:val="both"/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</w:pPr>
      <w:r w:rsidRPr="00AC775F"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>Si rimanda all’allegato inventario valorizzato dei Beni Immobili da garantire.</w:t>
      </w:r>
    </w:p>
    <w:p w14:paraId="58068FCF" w14:textId="77777777" w:rsidR="00F8541B" w:rsidRDefault="00F8541B" w:rsidP="00F8541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0EC7CDC5" w14:textId="77777777" w:rsidR="00F8541B" w:rsidRDefault="00F8541B" w:rsidP="00F8541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  <w:gridCol w:w="3827"/>
      </w:tblGrid>
      <w:tr w:rsidR="00F8541B" w:rsidRPr="00AC775F" w14:paraId="789FDA98" w14:textId="77777777" w:rsidTr="00D31208">
        <w:trPr>
          <w:trHeight w:val="300"/>
        </w:trPr>
        <w:tc>
          <w:tcPr>
            <w:tcW w:w="5882" w:type="dxa"/>
            <w:noWrap/>
            <w:vAlign w:val="center"/>
          </w:tcPr>
          <w:p w14:paraId="222DC2AE" w14:textId="77777777" w:rsidR="00F8541B" w:rsidRPr="00AC775F" w:rsidRDefault="00F8541B" w:rsidP="00D31208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  <w:r w:rsidRPr="00AC77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Impianti fotovoltaici</w:t>
            </w:r>
            <w:r w:rsidRPr="00AC775F">
              <w:rPr>
                <w:rFonts w:ascii="Helvetica Now Text" w:hAnsi="Helvetica Now Text" w:cs="Arial"/>
                <w:sz w:val="18"/>
                <w:szCs w:val="18"/>
              </w:rPr>
              <w:t xml:space="preserve"> </w:t>
            </w:r>
            <w:r>
              <w:rPr>
                <w:rFonts w:ascii="Helvetica Now Text" w:hAnsi="Helvetica Now Text" w:cs="Arial"/>
                <w:sz w:val="18"/>
                <w:szCs w:val="18"/>
              </w:rPr>
              <w:t xml:space="preserve">: </w:t>
            </w:r>
            <w:r w:rsidRPr="00AC775F">
              <w:rPr>
                <w:rFonts w:ascii="Helvetica Now Text" w:hAnsi="Helvetica Now Text" w:cs="Arial"/>
                <w:sz w:val="18"/>
                <w:szCs w:val="18"/>
                <w:u w:val="single"/>
              </w:rPr>
              <w:t>parchi e campi fotovoltaici posti a terra.</w:t>
            </w:r>
          </w:p>
        </w:tc>
        <w:tc>
          <w:tcPr>
            <w:tcW w:w="3827" w:type="dxa"/>
            <w:vAlign w:val="center"/>
          </w:tcPr>
          <w:p w14:paraId="509244F5" w14:textId="77777777" w:rsidR="00F8541B" w:rsidRPr="00AC775F" w:rsidRDefault="00F8541B" w:rsidP="00D31208">
            <w:pPr>
              <w:ind w:left="221"/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  <w:p w14:paraId="166C4A3E" w14:textId="77777777" w:rsidR="00F8541B" w:rsidRPr="00AC775F" w:rsidRDefault="00F8541B" w:rsidP="00D31208">
            <w:pPr>
              <w:ind w:left="221"/>
              <w:jc w:val="center"/>
              <w:rPr>
                <w:rFonts w:ascii="Helvetica Now Text" w:hAnsi="Helvetica Now Text" w:cs="Arial"/>
                <w:b/>
                <w:bCs/>
                <w:sz w:val="18"/>
                <w:szCs w:val="18"/>
              </w:rPr>
            </w:pPr>
            <w:r w:rsidRPr="00AC775F">
              <w:rPr>
                <w:rFonts w:ascii="Arial" w:hAnsi="Arial" w:cs="Arial"/>
                <w:b/>
                <w:bCs/>
                <w:sz w:val="18"/>
                <w:szCs w:val="18"/>
              </w:rPr>
              <w:t>×</w:t>
            </w:r>
            <w:r w:rsidRPr="00AC775F">
              <w:rPr>
                <w:rFonts w:ascii="Helvetica Now Text" w:hAnsi="Helvetica Now Text" w:cs="Arial"/>
                <w:b/>
                <w:bCs/>
                <w:sz w:val="18"/>
                <w:szCs w:val="18"/>
              </w:rPr>
              <w:t>NO</w:t>
            </w:r>
          </w:p>
          <w:p w14:paraId="5368DAD4" w14:textId="77777777" w:rsidR="00F8541B" w:rsidRPr="00AC775F" w:rsidRDefault="00F8541B" w:rsidP="00D31208">
            <w:pPr>
              <w:jc w:val="center"/>
              <w:rPr>
                <w:rFonts w:ascii="Helvetica Now Text" w:hAnsi="Helvetica Now Text" w:cs="Arial"/>
                <w:sz w:val="18"/>
                <w:szCs w:val="18"/>
              </w:rPr>
            </w:pPr>
          </w:p>
        </w:tc>
      </w:tr>
    </w:tbl>
    <w:p w14:paraId="2791E26B" w14:textId="77777777" w:rsidR="00F8541B" w:rsidRDefault="00F8541B" w:rsidP="00F8541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2796F47E" w14:textId="77777777" w:rsidR="00F8541B" w:rsidRPr="00AC775F" w:rsidRDefault="00F8541B" w:rsidP="00F8541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5D640329" w14:textId="77777777" w:rsidR="00F8541B" w:rsidRDefault="00F8541B" w:rsidP="008D0BA8">
      <w:pPr>
        <w:jc w:val="center"/>
        <w:rPr>
          <w:rFonts w:ascii="Helvetica Now Text" w:hAnsi="Helvetica Now Text" w:cs="Arial"/>
          <w:b/>
          <w:color w:val="000000"/>
          <w:sz w:val="20"/>
          <w:szCs w:val="20"/>
          <w:u w:val="single"/>
        </w:rPr>
      </w:pPr>
    </w:p>
    <w:p w14:paraId="38243816" w14:textId="77777777" w:rsidR="00F8541B" w:rsidRPr="001058BF" w:rsidRDefault="00F8541B" w:rsidP="00F8541B">
      <w:pPr>
        <w:jc w:val="both"/>
        <w:rPr>
          <w:rFonts w:ascii="Helvetica Now Text" w:eastAsia="Helvetica Neue" w:hAnsi="Helvetica Now Text" w:cs="Arial"/>
          <w:sz w:val="20"/>
          <w:szCs w:val="20"/>
        </w:rPr>
      </w:pPr>
    </w:p>
    <w:tbl>
      <w:tblPr>
        <w:tblStyle w:val="Grigliatabella"/>
        <w:tblW w:w="9493" w:type="dxa"/>
        <w:jc w:val="center"/>
        <w:tblLook w:val="04A0" w:firstRow="1" w:lastRow="0" w:firstColumn="1" w:lastColumn="0" w:noHBand="0" w:noVBand="1"/>
      </w:tblPr>
      <w:tblGrid>
        <w:gridCol w:w="9493"/>
      </w:tblGrid>
      <w:tr w:rsidR="00F8541B" w:rsidRPr="001058BF" w14:paraId="7066F981" w14:textId="77777777" w:rsidTr="00D31208">
        <w:trPr>
          <w:jc w:val="center"/>
        </w:trPr>
        <w:tc>
          <w:tcPr>
            <w:tcW w:w="9493" w:type="dxa"/>
            <w:shd w:val="clear" w:color="auto" w:fill="E5B8B7" w:themeFill="accent2" w:themeFillTint="66"/>
          </w:tcPr>
          <w:p w14:paraId="60888519" w14:textId="506D5B8F" w:rsidR="00F8541B" w:rsidRPr="0085678B" w:rsidRDefault="00F8541B" w:rsidP="00E22918">
            <w:pPr>
              <w:pStyle w:val="Paragrafoelenco"/>
              <w:numPr>
                <w:ilvl w:val="0"/>
                <w:numId w:val="12"/>
              </w:numPr>
              <w:spacing w:before="120" w:after="120"/>
              <w:jc w:val="center"/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</w:pPr>
            <w:r>
              <w:rPr>
                <w:rFonts w:ascii="Helvetica Now Text" w:eastAsia="Helvetica Neue" w:hAnsi="Helvetica Now Text" w:cs="Arial"/>
                <w:b/>
                <w:bCs/>
                <w:sz w:val="20"/>
                <w:szCs w:val="20"/>
              </w:rPr>
              <w:t>PRECEDENTI ASSICURATIVI – COMUNE DI VEZZANO SUL CROSTOLO</w:t>
            </w:r>
          </w:p>
        </w:tc>
      </w:tr>
    </w:tbl>
    <w:p w14:paraId="4D9F7C94" w14:textId="77777777" w:rsidR="00F8541B" w:rsidRPr="00312CB6" w:rsidRDefault="00F8541B" w:rsidP="00F8541B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9"/>
        <w:gridCol w:w="3200"/>
        <w:gridCol w:w="336"/>
        <w:gridCol w:w="2716"/>
      </w:tblGrid>
      <w:tr w:rsidR="00F8541B" w:rsidRPr="00312CB6" w14:paraId="5F330CE7" w14:textId="77777777" w:rsidTr="00D31208">
        <w:tc>
          <w:tcPr>
            <w:tcW w:w="9781" w:type="dxa"/>
            <w:gridSpan w:val="4"/>
            <w:shd w:val="clear" w:color="auto" w:fill="FF0000"/>
          </w:tcPr>
          <w:p w14:paraId="7A7B171F" w14:textId="77777777" w:rsidR="00F8541B" w:rsidRPr="00312CB6" w:rsidRDefault="00F8541B" w:rsidP="00D312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LOTTO 1)  All Risks </w:t>
            </w:r>
            <w:proofErr w:type="spell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PAtrimonio</w:t>
            </w:r>
            <w:proofErr w:type="spellEnd"/>
          </w:p>
        </w:tc>
      </w:tr>
      <w:tr w:rsidR="00F8541B" w:rsidRPr="00312CB6" w14:paraId="1260A17A" w14:textId="77777777" w:rsidTr="00D31208">
        <w:tc>
          <w:tcPr>
            <w:tcW w:w="3529" w:type="dxa"/>
            <w:vAlign w:val="center"/>
            <w:hideMark/>
          </w:tcPr>
          <w:p w14:paraId="4482D182" w14:textId="77777777" w:rsidR="00F8541B" w:rsidRPr="00AD5673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6252" w:type="dxa"/>
            <w:gridSpan w:val="3"/>
          </w:tcPr>
          <w:p w14:paraId="69AC4F07" w14:textId="77777777" w:rsidR="00F8541B" w:rsidRPr="00312CB6" w:rsidRDefault="00F8541B" w:rsidP="00D312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HDI</w:t>
            </w:r>
          </w:p>
        </w:tc>
      </w:tr>
      <w:tr w:rsidR="00F8541B" w:rsidRPr="00312CB6" w14:paraId="11DCA06B" w14:textId="77777777" w:rsidTr="00D31208">
        <w:tc>
          <w:tcPr>
            <w:tcW w:w="3529" w:type="dxa"/>
            <w:vAlign w:val="center"/>
            <w:hideMark/>
          </w:tcPr>
          <w:p w14:paraId="201F884F" w14:textId="77777777" w:rsidR="00F8541B" w:rsidRPr="00AD5673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6252" w:type="dxa"/>
            <w:gridSpan w:val="3"/>
          </w:tcPr>
          <w:p w14:paraId="74BD0102" w14:textId="77777777" w:rsidR="00F8541B" w:rsidRPr="00312CB6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F8541B" w:rsidRPr="00312CB6" w14:paraId="288CB380" w14:textId="77777777" w:rsidTr="00D31208">
        <w:tc>
          <w:tcPr>
            <w:tcW w:w="3529" w:type="dxa"/>
            <w:vAlign w:val="center"/>
          </w:tcPr>
          <w:p w14:paraId="5802D18E" w14:textId="77777777" w:rsidR="00F8541B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6252" w:type="dxa"/>
            <w:gridSpan w:val="3"/>
          </w:tcPr>
          <w:p w14:paraId="7F2E26A0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F8541B" w:rsidRPr="00312CB6" w14:paraId="2F7E2A05" w14:textId="77777777" w:rsidTr="00D31208">
        <w:tc>
          <w:tcPr>
            <w:tcW w:w="3529" w:type="dxa"/>
            <w:vAlign w:val="center"/>
            <w:hideMark/>
          </w:tcPr>
          <w:p w14:paraId="38CEF437" w14:textId="77777777" w:rsidR="00F8541B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PREMIO LORDO ANNUO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67BBD17" w14:textId="77777777" w:rsidR="00F8541B" w:rsidRPr="00AD5673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(anticipato)</w:t>
            </w:r>
          </w:p>
        </w:tc>
        <w:tc>
          <w:tcPr>
            <w:tcW w:w="6252" w:type="dxa"/>
            <w:gridSpan w:val="3"/>
          </w:tcPr>
          <w:p w14:paraId="041216C4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 6.634,50</w:t>
            </w:r>
          </w:p>
          <w:p w14:paraId="450016F9" w14:textId="77777777" w:rsidR="00F8541B" w:rsidRPr="00312CB6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52A">
              <w:rPr>
                <w:rFonts w:ascii="Arial" w:hAnsi="Arial" w:cs="Arial"/>
                <w:sz w:val="16"/>
                <w:szCs w:val="16"/>
              </w:rPr>
              <w:t>(le regolazioni annuali del premio di polizza sono state di importo modestissimo o senza varia</w:t>
            </w:r>
            <w:r>
              <w:rPr>
                <w:rFonts w:ascii="Arial" w:hAnsi="Arial" w:cs="Arial"/>
                <w:sz w:val="16"/>
                <w:szCs w:val="16"/>
              </w:rPr>
              <w:t xml:space="preserve">zioni </w:t>
            </w:r>
            <w:r w:rsidRPr="00F4252A">
              <w:rPr>
                <w:rFonts w:ascii="Arial" w:hAnsi="Arial" w:cs="Arial"/>
                <w:sz w:val="16"/>
                <w:szCs w:val="16"/>
              </w:rPr>
              <w:t>di premio)</w:t>
            </w:r>
          </w:p>
        </w:tc>
      </w:tr>
      <w:tr w:rsidR="00F8541B" w:rsidRPr="00312CB6" w14:paraId="7BEF98A1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DA4F" w14:textId="77777777" w:rsidR="00F8541B" w:rsidRPr="00AD5673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SOMME ASSICURATE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D008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Beni Immobili</w:t>
            </w:r>
          </w:p>
          <w:p w14:paraId="659E99BF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Beni immobili </w:t>
            </w:r>
            <w:r w:rsidRPr="00F4252A">
              <w:rPr>
                <w:rFonts w:ascii="Arial" w:hAnsi="Arial" w:cs="Arial"/>
                <w:sz w:val="16"/>
                <w:szCs w:val="16"/>
              </w:rPr>
              <w:t>(esenti imposte)</w:t>
            </w:r>
          </w:p>
          <w:p w14:paraId="107D223C" w14:textId="77777777" w:rsidR="00F8541B" w:rsidRPr="00F4252A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252A">
              <w:rPr>
                <w:rFonts w:ascii="Arial" w:hAnsi="Arial" w:cs="Arial"/>
                <w:sz w:val="20"/>
                <w:szCs w:val="20"/>
              </w:rPr>
              <w:t>Beni Mobili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971637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5E3BFB38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  <w:p w14:paraId="3E2178DF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€ 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6E193" w14:textId="77777777" w:rsidR="00F8541B" w:rsidRDefault="00F8541B" w:rsidP="00D31208">
            <w:pPr>
              <w:tabs>
                <w:tab w:val="left" w:pos="1843"/>
              </w:tabs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13.370.000,00</w:t>
            </w:r>
          </w:p>
          <w:p w14:paraId="5FA880B8" w14:textId="77777777" w:rsidR="00F8541B" w:rsidRDefault="00F8541B" w:rsidP="00D31208">
            <w:pPr>
              <w:tabs>
                <w:tab w:val="left" w:pos="1843"/>
              </w:tabs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1.300.000,00</w:t>
            </w:r>
          </w:p>
          <w:p w14:paraId="5E5EF526" w14:textId="77777777" w:rsidR="00F8541B" w:rsidRDefault="00F8541B" w:rsidP="00D31208">
            <w:pPr>
              <w:ind w:right="43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1.000.000,00</w:t>
            </w:r>
          </w:p>
        </w:tc>
      </w:tr>
      <w:tr w:rsidR="00F8541B" w:rsidRPr="00312CB6" w14:paraId="1F72C302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52EC" w14:textId="77777777" w:rsidR="00F8541B" w:rsidRPr="00AD5673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STOP LOSS SINISTRO/ANNO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FA15" w14:textId="77777777" w:rsidR="00F8541B" w:rsidRPr="00FA33F9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3F9">
              <w:rPr>
                <w:rFonts w:ascii="Arial" w:hAnsi="Arial" w:cs="Arial"/>
                <w:sz w:val="20"/>
                <w:szCs w:val="20"/>
              </w:rPr>
              <w:t>30.000.000,00</w:t>
            </w:r>
          </w:p>
        </w:tc>
      </w:tr>
      <w:tr w:rsidR="00F8541B" w:rsidRPr="00312CB6" w14:paraId="2B163B74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F33B" w14:textId="77777777" w:rsidR="00F8541B" w:rsidRPr="00AD5673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EVENTI ATMOSFERICI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C732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80% del valore di ciascuna ubicazione</w:t>
            </w:r>
          </w:p>
          <w:p w14:paraId="70709BCF" w14:textId="77777777" w:rsidR="00F8541B" w:rsidRPr="00312CB6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 € 1.500,00 per sinistro</w:t>
            </w:r>
          </w:p>
        </w:tc>
      </w:tr>
      <w:tr w:rsidR="00F8541B" w:rsidRPr="00312CB6" w14:paraId="19452252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904F" w14:textId="77777777" w:rsidR="00F8541B" w:rsidRPr="00AD5673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GRANDINE SU FRAGILI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DEE6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€ 150.000,00 per sinistro\anno</w:t>
            </w:r>
          </w:p>
          <w:p w14:paraId="16BAD9E0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 € 1.000,00 per sinistro</w:t>
            </w:r>
          </w:p>
        </w:tc>
      </w:tr>
      <w:tr w:rsidR="00F8541B" w:rsidRPr="00312CB6" w14:paraId="62A08440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6342" w14:textId="77777777" w:rsidR="00F8541B" w:rsidRPr="00AD5673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INONDAZIONI, ALLUVIONI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88AE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50% del valore di ciascuna ubicazione,</w:t>
            </w:r>
          </w:p>
          <w:p w14:paraId="4C1673C5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 il limite di € 5.000.000 per sinistro e per anno</w:t>
            </w:r>
          </w:p>
          <w:p w14:paraId="14643060" w14:textId="77777777" w:rsidR="00F8541B" w:rsidRPr="00312CB6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Scoperto del 10% del danno, con il minimo di € 25.000 per sinistro</w:t>
            </w:r>
          </w:p>
        </w:tc>
      </w:tr>
      <w:tr w:rsidR="00F8541B" w:rsidRPr="00312CB6" w14:paraId="6A18A5D7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7FFD" w14:textId="77777777" w:rsidR="00F8541B" w:rsidRPr="00AD5673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ALLAGAMENTI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E69A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DI € 500.000 per sinistro e per anno,</w:t>
            </w:r>
          </w:p>
          <w:p w14:paraId="441B65AE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Scoperto del 10% del danno, con il minimo di € 5.000 per sinistro</w:t>
            </w:r>
          </w:p>
        </w:tc>
      </w:tr>
      <w:tr w:rsidR="00F8541B" w:rsidRPr="00312CB6" w14:paraId="4D99014F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1CF2" w14:textId="77777777" w:rsidR="00F8541B" w:rsidRPr="00AD5673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TERREMOTO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42B6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50% del valore di ciascuna ubicazione,</w:t>
            </w:r>
          </w:p>
          <w:p w14:paraId="5BDA0EF1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 il limite di € 8.000.000 per sinistro e per anno</w:t>
            </w:r>
          </w:p>
          <w:p w14:paraId="577C10AF" w14:textId="77777777" w:rsidR="00F8541B" w:rsidRPr="00312CB6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Scoperto del 10% del danno, con il minimo di € 25.000 per sinistro</w:t>
            </w:r>
          </w:p>
        </w:tc>
      </w:tr>
      <w:tr w:rsidR="00F8541B" w:rsidRPr="00312CB6" w14:paraId="64956178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41795" w14:textId="77777777" w:rsidR="00F8541B" w:rsidRPr="00AD5673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EVENTI SOCIO-POLITICI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677A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Limite di indennizzo 80% del valore di ciascuna ubicazione</w:t>
            </w:r>
          </w:p>
          <w:p w14:paraId="58237D93" w14:textId="77777777" w:rsidR="00F8541B" w:rsidRPr="00312CB6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Scoperto del 10% del danno, con il minimo di € 1.500 per sinistro</w:t>
            </w:r>
          </w:p>
        </w:tc>
      </w:tr>
      <w:tr w:rsidR="00F8541B" w:rsidRPr="00933242" w14:paraId="7E103D65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161A" w14:textId="77777777" w:rsidR="00F8541B" w:rsidRPr="00AD5673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>FRANCHIGIA FRONTALE PER SINISTRO</w:t>
            </w:r>
            <w:r>
              <w:rPr>
                <w:rFonts w:ascii="Arial" w:hAnsi="Arial" w:cs="Arial"/>
                <w:sz w:val="20"/>
                <w:szCs w:val="20"/>
              </w:rPr>
              <w:t xml:space="preserve"> – Sezione Incendio</w:t>
            </w:r>
          </w:p>
          <w:p w14:paraId="2A61D7A9" w14:textId="77777777" w:rsidR="00F8541B" w:rsidRPr="00AB39D2" w:rsidRDefault="00F8541B" w:rsidP="00D31208">
            <w:pPr>
              <w:rPr>
                <w:rFonts w:ascii="Arial" w:hAnsi="Arial" w:cs="Arial"/>
                <w:sz w:val="16"/>
                <w:szCs w:val="16"/>
              </w:rPr>
            </w:pPr>
            <w:r w:rsidRPr="00AB39D2">
              <w:rPr>
                <w:rFonts w:ascii="Arial" w:hAnsi="Arial" w:cs="Arial"/>
                <w:sz w:val="16"/>
                <w:szCs w:val="16"/>
              </w:rPr>
              <w:t>(Salvo quanto indicato per specifiche garanzie)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3DAC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99A9B5" w14:textId="77777777" w:rsidR="00F8541B" w:rsidRPr="00933242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242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F8541B" w:rsidRPr="00933242" w14:paraId="35A1B073" w14:textId="77777777" w:rsidTr="00D31208"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582E" w14:textId="77777777" w:rsidR="00F8541B" w:rsidRPr="00AD5673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AD5673">
              <w:rPr>
                <w:rFonts w:ascii="Arial" w:hAnsi="Arial" w:cs="Arial"/>
                <w:sz w:val="20"/>
                <w:szCs w:val="20"/>
              </w:rPr>
              <w:t xml:space="preserve">FRANCHIGIA FRONTALE PER SINISTRO </w:t>
            </w:r>
            <w:r>
              <w:rPr>
                <w:rFonts w:ascii="Arial" w:hAnsi="Arial" w:cs="Arial"/>
                <w:sz w:val="20"/>
                <w:szCs w:val="20"/>
              </w:rPr>
              <w:t>– Sezione Furto</w:t>
            </w:r>
          </w:p>
          <w:p w14:paraId="1E13CCBB" w14:textId="77777777" w:rsidR="00F8541B" w:rsidRPr="00AB39D2" w:rsidRDefault="00F8541B" w:rsidP="00D31208">
            <w:pPr>
              <w:rPr>
                <w:rFonts w:ascii="Arial" w:hAnsi="Arial" w:cs="Arial"/>
                <w:sz w:val="16"/>
                <w:szCs w:val="16"/>
              </w:rPr>
            </w:pPr>
            <w:r w:rsidRPr="00AB39D2">
              <w:rPr>
                <w:rFonts w:ascii="Arial" w:hAnsi="Arial" w:cs="Arial"/>
                <w:sz w:val="16"/>
                <w:szCs w:val="16"/>
              </w:rPr>
              <w:t>(Salvo quanto indicato per specifiche garanzie)</w:t>
            </w:r>
          </w:p>
        </w:tc>
        <w:tc>
          <w:tcPr>
            <w:tcW w:w="6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EA9C" w14:textId="77777777" w:rsidR="00F8541B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B26A37" w14:textId="77777777" w:rsidR="00F8541B" w:rsidRPr="00933242" w:rsidRDefault="00F8541B" w:rsidP="00D31208">
            <w:pPr>
              <w:tabs>
                <w:tab w:val="left" w:pos="1843"/>
              </w:tabs>
              <w:ind w:right="2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242">
              <w:rPr>
                <w:rFonts w:ascii="Arial" w:hAnsi="Arial" w:cs="Arial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93324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14:paraId="14E453D5" w14:textId="77777777" w:rsidR="00F8541B" w:rsidRDefault="00F8541B" w:rsidP="00F8541B">
      <w:pPr>
        <w:pStyle w:val="Standard"/>
        <w:jc w:val="both"/>
        <w:rPr>
          <w:rFonts w:ascii="Arial" w:hAnsi="Arial" w:cs="Arial"/>
          <w:sz w:val="20"/>
          <w:szCs w:val="20"/>
        </w:rPr>
      </w:pPr>
    </w:p>
    <w:p w14:paraId="3C313D13" w14:textId="77777777" w:rsidR="00F8541B" w:rsidRPr="00312CB6" w:rsidRDefault="00F8541B" w:rsidP="00F8541B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F8541B" w:rsidRPr="00312CB6" w14:paraId="7EED5987" w14:textId="77777777" w:rsidTr="00D31208">
        <w:tc>
          <w:tcPr>
            <w:tcW w:w="5000" w:type="pct"/>
            <w:gridSpan w:val="2"/>
            <w:shd w:val="clear" w:color="auto" w:fill="FF0000"/>
          </w:tcPr>
          <w:p w14:paraId="1670C2C9" w14:textId="77777777" w:rsidR="00F8541B" w:rsidRPr="00312CB6" w:rsidRDefault="00F8541B" w:rsidP="00D31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LOTTO 2)  RCT\RCO</w:t>
            </w:r>
          </w:p>
        </w:tc>
      </w:tr>
      <w:tr w:rsidR="00F8541B" w:rsidRPr="00312CB6" w14:paraId="731E756F" w14:textId="77777777" w:rsidTr="00D31208">
        <w:tc>
          <w:tcPr>
            <w:tcW w:w="2143" w:type="pct"/>
            <w:vAlign w:val="center"/>
            <w:hideMark/>
          </w:tcPr>
          <w:p w14:paraId="72909F4E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313C5891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UNIPOL</w:t>
            </w:r>
          </w:p>
        </w:tc>
      </w:tr>
      <w:tr w:rsidR="00F8541B" w:rsidRPr="00312CB6" w14:paraId="7C8E5B8A" w14:textId="77777777" w:rsidTr="00D31208">
        <w:tc>
          <w:tcPr>
            <w:tcW w:w="2143" w:type="pct"/>
            <w:vAlign w:val="center"/>
            <w:hideMark/>
          </w:tcPr>
          <w:p w14:paraId="728C1D74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0452EE58" w14:textId="77777777" w:rsidR="00F8541B" w:rsidRPr="00312CB6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F8541B" w:rsidRPr="00312CB6" w14:paraId="682A9051" w14:textId="77777777" w:rsidTr="00D31208">
        <w:tc>
          <w:tcPr>
            <w:tcW w:w="2143" w:type="pct"/>
            <w:vAlign w:val="center"/>
          </w:tcPr>
          <w:p w14:paraId="7C5AB876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3F638678" w14:textId="77777777" w:rsidR="00F8541B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F8541B" w:rsidRPr="00312CB6" w14:paraId="557367A5" w14:textId="77777777" w:rsidTr="00D31208">
        <w:tc>
          <w:tcPr>
            <w:tcW w:w="2143" w:type="pct"/>
            <w:vAlign w:val="center"/>
            <w:hideMark/>
          </w:tcPr>
          <w:p w14:paraId="43EF74C1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MASSIMALE RCT</w:t>
            </w:r>
          </w:p>
        </w:tc>
        <w:tc>
          <w:tcPr>
            <w:tcW w:w="2857" w:type="pct"/>
            <w:vAlign w:val="center"/>
          </w:tcPr>
          <w:p w14:paraId="545ED738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€ 10.000.000,00 per sinistro, e per anno</w:t>
            </w:r>
          </w:p>
        </w:tc>
      </w:tr>
      <w:tr w:rsidR="00F8541B" w:rsidRPr="00312CB6" w14:paraId="516028A7" w14:textId="77777777" w:rsidTr="00D31208">
        <w:tc>
          <w:tcPr>
            <w:tcW w:w="2143" w:type="pct"/>
            <w:vAlign w:val="center"/>
          </w:tcPr>
          <w:p w14:paraId="475BF8C9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MASSIMALE RCO</w:t>
            </w:r>
          </w:p>
        </w:tc>
        <w:tc>
          <w:tcPr>
            <w:tcW w:w="2857" w:type="pct"/>
            <w:vAlign w:val="center"/>
          </w:tcPr>
          <w:p w14:paraId="2E641AAD" w14:textId="77777777" w:rsidR="00F8541B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 5.000.000,00 per sinistro e per persona</w:t>
            </w:r>
          </w:p>
        </w:tc>
      </w:tr>
      <w:tr w:rsidR="00F8541B" w:rsidRPr="00312CB6" w14:paraId="509CCBB8" w14:textId="77777777" w:rsidTr="00D31208">
        <w:tc>
          <w:tcPr>
            <w:tcW w:w="2143" w:type="pct"/>
            <w:vAlign w:val="center"/>
            <w:hideMark/>
          </w:tcPr>
          <w:p w14:paraId="71046548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FRANCHIGIA FRONTALE </w:t>
            </w:r>
            <w:r>
              <w:rPr>
                <w:rFonts w:ascii="Arial" w:hAnsi="Arial" w:cs="Arial"/>
                <w:sz w:val="20"/>
                <w:szCs w:val="20"/>
              </w:rPr>
              <w:t>PER SINISTRO RCT</w:t>
            </w:r>
          </w:p>
        </w:tc>
        <w:tc>
          <w:tcPr>
            <w:tcW w:w="2857" w:type="pct"/>
            <w:vAlign w:val="center"/>
          </w:tcPr>
          <w:p w14:paraId="50AE7A75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  <w:tr w:rsidR="00F8541B" w:rsidRPr="00312CB6" w14:paraId="1FAB4096" w14:textId="77777777" w:rsidTr="00D31208">
        <w:tc>
          <w:tcPr>
            <w:tcW w:w="2143" w:type="pct"/>
            <w:vAlign w:val="center"/>
          </w:tcPr>
          <w:p w14:paraId="2A403D4B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FRANCHIGIA FRONTALE </w:t>
            </w:r>
            <w:r>
              <w:rPr>
                <w:rFonts w:ascii="Arial" w:hAnsi="Arial" w:cs="Arial"/>
                <w:sz w:val="20"/>
                <w:szCs w:val="20"/>
              </w:rPr>
              <w:t>PER SINISTRO RCO</w:t>
            </w:r>
          </w:p>
        </w:tc>
        <w:tc>
          <w:tcPr>
            <w:tcW w:w="2857" w:type="pct"/>
            <w:vAlign w:val="center"/>
          </w:tcPr>
          <w:p w14:paraId="7D7C2BDA" w14:textId="77777777" w:rsidR="00F8541B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  <w:tr w:rsidR="00F8541B" w:rsidRPr="00312CB6" w14:paraId="30AA5508" w14:textId="77777777" w:rsidTr="00D31208">
        <w:tc>
          <w:tcPr>
            <w:tcW w:w="2143" w:type="pct"/>
            <w:vAlign w:val="center"/>
            <w:hideMark/>
          </w:tcPr>
          <w:p w14:paraId="07D96DAC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7" w:type="pct"/>
            <w:vAlign w:val="center"/>
          </w:tcPr>
          <w:p w14:paraId="3B511549" w14:textId="77777777" w:rsidR="00F8541B" w:rsidRPr="00312CB6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   (premio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F8541B" w:rsidRPr="00312CB6" w14:paraId="635FD7F9" w14:textId="77777777" w:rsidTr="00D31208">
        <w:tc>
          <w:tcPr>
            <w:tcW w:w="2143" w:type="pct"/>
            <w:vAlign w:val="center"/>
            <w:hideMark/>
          </w:tcPr>
          <w:p w14:paraId="118CE0A3" w14:textId="77777777" w:rsidR="00F8541B" w:rsidRPr="002D2B0A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649280B0" w14:textId="77777777" w:rsidR="00F8541B" w:rsidRPr="002D2B0A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 12.096,00</w:t>
            </w:r>
          </w:p>
        </w:tc>
      </w:tr>
    </w:tbl>
    <w:p w14:paraId="34569634" w14:textId="77777777" w:rsidR="00F8541B" w:rsidRPr="00312CB6" w:rsidRDefault="00F8541B" w:rsidP="00F8541B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F8541B" w:rsidRPr="00312CB6" w14:paraId="6EA66987" w14:textId="77777777" w:rsidTr="00D31208">
        <w:tc>
          <w:tcPr>
            <w:tcW w:w="5000" w:type="pct"/>
            <w:gridSpan w:val="2"/>
            <w:shd w:val="clear" w:color="auto" w:fill="FF0000"/>
          </w:tcPr>
          <w:p w14:paraId="78CD14DD" w14:textId="77777777" w:rsidR="00F8541B" w:rsidRPr="00312CB6" w:rsidRDefault="00F8541B" w:rsidP="00D31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LOTTO 3)  </w:t>
            </w:r>
            <w:proofErr w:type="spellStart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R.C.Patrimoniale</w:t>
            </w:r>
            <w:proofErr w:type="spellEnd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 (RCP)</w:t>
            </w:r>
          </w:p>
        </w:tc>
      </w:tr>
      <w:tr w:rsidR="00F8541B" w:rsidRPr="00312CB6" w14:paraId="29B48CDE" w14:textId="77777777" w:rsidTr="00D31208">
        <w:tc>
          <w:tcPr>
            <w:tcW w:w="2143" w:type="pct"/>
            <w:vAlign w:val="center"/>
            <w:hideMark/>
          </w:tcPr>
          <w:p w14:paraId="012B5B01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774EEBAF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AIG</w:t>
            </w:r>
          </w:p>
        </w:tc>
      </w:tr>
      <w:tr w:rsidR="00F8541B" w:rsidRPr="00312CB6" w14:paraId="480A9269" w14:textId="77777777" w:rsidTr="00D31208">
        <w:tc>
          <w:tcPr>
            <w:tcW w:w="2143" w:type="pct"/>
            <w:vAlign w:val="center"/>
            <w:hideMark/>
          </w:tcPr>
          <w:p w14:paraId="0E8CDC12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4CE35396" w14:textId="77777777" w:rsidR="00F8541B" w:rsidRPr="00312CB6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F8541B" w:rsidRPr="00312CB6" w14:paraId="099B8AB7" w14:textId="77777777" w:rsidTr="00D31208">
        <w:tc>
          <w:tcPr>
            <w:tcW w:w="2143" w:type="pct"/>
            <w:vAlign w:val="center"/>
          </w:tcPr>
          <w:p w14:paraId="589F95B8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7D3F89EF" w14:textId="77777777" w:rsidR="00F8541B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F8541B" w:rsidRPr="00312CB6" w14:paraId="153792B2" w14:textId="77777777" w:rsidTr="00D31208">
        <w:tc>
          <w:tcPr>
            <w:tcW w:w="2143" w:type="pct"/>
            <w:vAlign w:val="center"/>
            <w:hideMark/>
          </w:tcPr>
          <w:p w14:paraId="2F254FBF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MASSIMALE </w:t>
            </w:r>
          </w:p>
        </w:tc>
        <w:tc>
          <w:tcPr>
            <w:tcW w:w="2857" w:type="pct"/>
            <w:vAlign w:val="center"/>
          </w:tcPr>
          <w:p w14:paraId="45710DE1" w14:textId="77777777" w:rsidR="00F8541B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€  2.000.000,00 per sinistro, </w:t>
            </w:r>
          </w:p>
          <w:p w14:paraId="1D2E531F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 5.000.000,00 per anno</w:t>
            </w:r>
          </w:p>
        </w:tc>
      </w:tr>
      <w:tr w:rsidR="00F8541B" w:rsidRPr="00312CB6" w14:paraId="0340A598" w14:textId="77777777" w:rsidTr="00D31208">
        <w:tc>
          <w:tcPr>
            <w:tcW w:w="2143" w:type="pct"/>
            <w:vAlign w:val="center"/>
            <w:hideMark/>
          </w:tcPr>
          <w:p w14:paraId="1003869E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 xml:space="preserve">FRANCHIGIA FRONTALE </w:t>
            </w:r>
            <w:r>
              <w:rPr>
                <w:rFonts w:ascii="Arial" w:hAnsi="Arial" w:cs="Arial"/>
                <w:sz w:val="20"/>
                <w:szCs w:val="20"/>
              </w:rPr>
              <w:t xml:space="preserve">PER SINISTRO </w:t>
            </w:r>
          </w:p>
        </w:tc>
        <w:tc>
          <w:tcPr>
            <w:tcW w:w="2857" w:type="pct"/>
            <w:vAlign w:val="center"/>
          </w:tcPr>
          <w:p w14:paraId="7250079A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 2.000,00</w:t>
            </w:r>
          </w:p>
        </w:tc>
      </w:tr>
      <w:tr w:rsidR="00F8541B" w:rsidRPr="00312CB6" w14:paraId="610179AC" w14:textId="77777777" w:rsidTr="00D31208">
        <w:tc>
          <w:tcPr>
            <w:tcW w:w="2143" w:type="pct"/>
            <w:vAlign w:val="center"/>
          </w:tcPr>
          <w:p w14:paraId="621D7B6D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RETROATTIVITA’ DELLA GARANZIA </w:t>
            </w:r>
          </w:p>
        </w:tc>
        <w:tc>
          <w:tcPr>
            <w:tcW w:w="2857" w:type="pct"/>
            <w:vAlign w:val="center"/>
          </w:tcPr>
          <w:p w14:paraId="2015022F" w14:textId="77777777" w:rsidR="00F8541B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Illimitata</w:t>
            </w:r>
          </w:p>
        </w:tc>
      </w:tr>
      <w:tr w:rsidR="00F8541B" w:rsidRPr="00312CB6" w14:paraId="0B127166" w14:textId="77777777" w:rsidTr="00D31208">
        <w:tc>
          <w:tcPr>
            <w:tcW w:w="2143" w:type="pct"/>
            <w:vAlign w:val="center"/>
            <w:hideMark/>
          </w:tcPr>
          <w:p w14:paraId="10A5A8F5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7" w:type="pct"/>
            <w:vAlign w:val="center"/>
          </w:tcPr>
          <w:p w14:paraId="3E4F80F1" w14:textId="77777777" w:rsidR="00F8541B" w:rsidRPr="00312CB6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   (premio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flat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F8541B" w:rsidRPr="00312CB6" w14:paraId="0A62A056" w14:textId="77777777" w:rsidTr="00D31208">
        <w:tc>
          <w:tcPr>
            <w:tcW w:w="2143" w:type="pct"/>
            <w:vAlign w:val="center"/>
            <w:hideMark/>
          </w:tcPr>
          <w:p w14:paraId="5D951358" w14:textId="77777777" w:rsidR="00F8541B" w:rsidRPr="002D2B0A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3B140723" w14:textId="77777777" w:rsidR="00F8541B" w:rsidRPr="002D2B0A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 3.150,00</w:t>
            </w:r>
          </w:p>
        </w:tc>
      </w:tr>
    </w:tbl>
    <w:p w14:paraId="0219E4A9" w14:textId="77777777" w:rsidR="00F8541B" w:rsidRPr="00312CB6" w:rsidRDefault="00F8541B" w:rsidP="00F8541B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3"/>
        <w:gridCol w:w="225"/>
        <w:gridCol w:w="1870"/>
        <w:gridCol w:w="1959"/>
        <w:gridCol w:w="1672"/>
      </w:tblGrid>
      <w:tr w:rsidR="00F8541B" w:rsidRPr="00312CB6" w14:paraId="7A206A7D" w14:textId="77777777" w:rsidTr="00D31208">
        <w:tc>
          <w:tcPr>
            <w:tcW w:w="5000" w:type="pct"/>
            <w:gridSpan w:val="5"/>
            <w:shd w:val="clear" w:color="auto" w:fill="FF0000"/>
          </w:tcPr>
          <w:p w14:paraId="3665CAC3" w14:textId="77777777" w:rsidR="00F8541B" w:rsidRPr="00312CB6" w:rsidRDefault="00F8541B" w:rsidP="00D31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4)  Infortuni cumulativa</w:t>
            </w:r>
          </w:p>
        </w:tc>
      </w:tr>
      <w:tr w:rsidR="00F8541B" w:rsidRPr="00312CB6" w14:paraId="654AB3BA" w14:textId="77777777" w:rsidTr="00D31208">
        <w:tc>
          <w:tcPr>
            <w:tcW w:w="2144" w:type="pct"/>
            <w:gridSpan w:val="2"/>
            <w:vAlign w:val="center"/>
            <w:hideMark/>
          </w:tcPr>
          <w:p w14:paraId="48A23179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6" w:type="pct"/>
            <w:gridSpan w:val="3"/>
            <w:vAlign w:val="center"/>
          </w:tcPr>
          <w:p w14:paraId="1150D6BC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REALE MUTUA</w:t>
            </w:r>
          </w:p>
        </w:tc>
      </w:tr>
      <w:tr w:rsidR="00F8541B" w:rsidRPr="00312CB6" w14:paraId="346ECC07" w14:textId="77777777" w:rsidTr="00D31208">
        <w:tc>
          <w:tcPr>
            <w:tcW w:w="2144" w:type="pct"/>
            <w:gridSpan w:val="2"/>
            <w:vAlign w:val="center"/>
            <w:hideMark/>
          </w:tcPr>
          <w:p w14:paraId="7DDDC0B5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6" w:type="pct"/>
            <w:gridSpan w:val="3"/>
          </w:tcPr>
          <w:p w14:paraId="3F36CD4D" w14:textId="77777777" w:rsidR="00F8541B" w:rsidRPr="00312CB6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F8541B" w:rsidRPr="00312CB6" w14:paraId="5583DE3E" w14:textId="77777777" w:rsidTr="00D31208">
        <w:tc>
          <w:tcPr>
            <w:tcW w:w="2144" w:type="pct"/>
            <w:gridSpan w:val="2"/>
            <w:vAlign w:val="center"/>
          </w:tcPr>
          <w:p w14:paraId="19960635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6" w:type="pct"/>
            <w:gridSpan w:val="3"/>
          </w:tcPr>
          <w:p w14:paraId="2B78D4AE" w14:textId="77777777" w:rsidR="00F8541B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F8541B" w:rsidRPr="00312CB6" w14:paraId="23F775F6" w14:textId="77777777" w:rsidTr="00D31208">
        <w:tc>
          <w:tcPr>
            <w:tcW w:w="2144" w:type="pct"/>
            <w:gridSpan w:val="2"/>
            <w:vAlign w:val="center"/>
            <w:hideMark/>
          </w:tcPr>
          <w:p w14:paraId="3EF1D1DB" w14:textId="77777777" w:rsidR="00F8541B" w:rsidRPr="002D2B0A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6" w:type="pct"/>
            <w:gridSpan w:val="3"/>
            <w:vAlign w:val="center"/>
          </w:tcPr>
          <w:p w14:paraId="5E0C9686" w14:textId="77777777" w:rsidR="00F8541B" w:rsidRPr="002D2B0A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 750,00</w:t>
            </w:r>
          </w:p>
        </w:tc>
      </w:tr>
      <w:tr w:rsidR="00F8541B" w:rsidRPr="00312CB6" w14:paraId="23F8BBC0" w14:textId="77777777" w:rsidTr="00D31208">
        <w:tc>
          <w:tcPr>
            <w:tcW w:w="2144" w:type="pct"/>
            <w:gridSpan w:val="2"/>
            <w:vAlign w:val="center"/>
          </w:tcPr>
          <w:p w14:paraId="67752BB1" w14:textId="77777777" w:rsidR="00F8541B" w:rsidRPr="002D2B0A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REGOLAZIONE PREMIO</w:t>
            </w:r>
          </w:p>
        </w:tc>
        <w:tc>
          <w:tcPr>
            <w:tcW w:w="2856" w:type="pct"/>
            <w:gridSpan w:val="3"/>
            <w:vAlign w:val="center"/>
          </w:tcPr>
          <w:p w14:paraId="151A1087" w14:textId="77777777" w:rsidR="00F8541B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Sì, regolazione premio </w:t>
            </w:r>
            <w:r w:rsidRPr="003742AA">
              <w:rPr>
                <w:rFonts w:ascii="Arial" w:hAnsi="Arial" w:cs="Arial"/>
                <w:color w:val="FF0000"/>
                <w:sz w:val="20"/>
                <w:szCs w:val="20"/>
              </w:rPr>
              <w:t>2024 € …………..</w:t>
            </w:r>
          </w:p>
        </w:tc>
      </w:tr>
      <w:tr w:rsidR="00F8541B" w:rsidRPr="00312CB6" w14:paraId="06D80659" w14:textId="77777777" w:rsidTr="00D31208">
        <w:tc>
          <w:tcPr>
            <w:tcW w:w="5000" w:type="pct"/>
            <w:gridSpan w:val="5"/>
            <w:vAlign w:val="center"/>
          </w:tcPr>
          <w:p w14:paraId="18476AC7" w14:textId="77777777" w:rsidR="00F8541B" w:rsidRPr="00070874" w:rsidRDefault="00F8541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7087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Assicurati, somme garantite, numero assicurati</w:t>
            </w:r>
          </w:p>
        </w:tc>
      </w:tr>
      <w:tr w:rsidR="00F8541B" w:rsidRPr="008F4932" w14:paraId="465EDB29" w14:textId="77777777" w:rsidTr="00D31208">
        <w:tc>
          <w:tcPr>
            <w:tcW w:w="2027" w:type="pct"/>
            <w:vAlign w:val="center"/>
          </w:tcPr>
          <w:p w14:paraId="287844B2" w14:textId="77777777" w:rsidR="00F8541B" w:rsidRPr="008F4932" w:rsidRDefault="00F8541B" w:rsidP="00D31208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Categoria assicurata</w:t>
            </w:r>
          </w:p>
        </w:tc>
        <w:tc>
          <w:tcPr>
            <w:tcW w:w="1088" w:type="pct"/>
            <w:gridSpan w:val="2"/>
            <w:vAlign w:val="center"/>
          </w:tcPr>
          <w:p w14:paraId="28F03BA1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Garanzia prestata</w:t>
            </w:r>
          </w:p>
        </w:tc>
        <w:tc>
          <w:tcPr>
            <w:tcW w:w="1017" w:type="pct"/>
            <w:vAlign w:val="center"/>
          </w:tcPr>
          <w:p w14:paraId="232C5699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Somme garantite</w:t>
            </w:r>
          </w:p>
        </w:tc>
        <w:tc>
          <w:tcPr>
            <w:tcW w:w="868" w:type="pct"/>
            <w:vAlign w:val="center"/>
          </w:tcPr>
          <w:p w14:paraId="7702ED84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F4932">
              <w:rPr>
                <w:rFonts w:ascii="Arial" w:hAnsi="Arial" w:cs="Arial"/>
                <w:i/>
                <w:iCs/>
                <w:sz w:val="16"/>
                <w:szCs w:val="16"/>
              </w:rPr>
              <w:t>N° assicurati</w:t>
            </w:r>
          </w:p>
        </w:tc>
      </w:tr>
      <w:tr w:rsidR="00F8541B" w:rsidRPr="00312CB6" w14:paraId="7EED47F3" w14:textId="77777777" w:rsidTr="00D31208">
        <w:tc>
          <w:tcPr>
            <w:tcW w:w="2027" w:type="pct"/>
            <w:vAlign w:val="center"/>
          </w:tcPr>
          <w:p w14:paraId="400A97A0" w14:textId="77777777" w:rsidR="00F8541B" w:rsidRDefault="00F8541B" w:rsidP="00D312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Amministratori</w:t>
            </w:r>
          </w:p>
        </w:tc>
        <w:tc>
          <w:tcPr>
            <w:tcW w:w="1088" w:type="pct"/>
            <w:gridSpan w:val="2"/>
            <w:vAlign w:val="center"/>
          </w:tcPr>
          <w:p w14:paraId="7167A5E5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30543B0D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2A6A3B1D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486A95C3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€ 200.000,00</w:t>
            </w:r>
          </w:p>
          <w:p w14:paraId="3C002598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€ 250.000,00</w:t>
            </w:r>
          </w:p>
          <w:p w14:paraId="6CAF0432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F4932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868" w:type="pct"/>
            <w:vAlign w:val="center"/>
          </w:tcPr>
          <w:p w14:paraId="1140D30D" w14:textId="77777777" w:rsidR="00F8541B" w:rsidRPr="008F4932" w:rsidRDefault="00F8541B" w:rsidP="00D31208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N° 13 persone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ass.te</w:t>
            </w:r>
            <w:proofErr w:type="spellEnd"/>
          </w:p>
        </w:tc>
      </w:tr>
      <w:tr w:rsidR="00F8541B" w:rsidRPr="00312CB6" w14:paraId="1B520138" w14:textId="77777777" w:rsidTr="00D31208">
        <w:tc>
          <w:tcPr>
            <w:tcW w:w="2027" w:type="pct"/>
            <w:vAlign w:val="center"/>
          </w:tcPr>
          <w:p w14:paraId="6FEE3840" w14:textId="77777777" w:rsidR="00F8541B" w:rsidRPr="00070874" w:rsidRDefault="00F8541B" w:rsidP="00D312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Dipendenti a bordo di veicoli per motivi di servizio</w:t>
            </w:r>
          </w:p>
        </w:tc>
        <w:tc>
          <w:tcPr>
            <w:tcW w:w="1088" w:type="pct"/>
            <w:gridSpan w:val="2"/>
            <w:vAlign w:val="center"/>
          </w:tcPr>
          <w:p w14:paraId="20F0DC93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534AA77A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7207D65F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31B7FFA9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€ 200.000,00</w:t>
            </w:r>
          </w:p>
          <w:p w14:paraId="7AD7C7B0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€ 250.000,00</w:t>
            </w:r>
          </w:p>
          <w:p w14:paraId="4314AE36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F4932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868" w:type="pct"/>
            <w:vAlign w:val="center"/>
          </w:tcPr>
          <w:p w14:paraId="0B6C3073" w14:textId="77777777" w:rsidR="00F8541B" w:rsidRDefault="00F8541B" w:rsidP="00D31208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8F4932">
              <w:rPr>
                <w:rFonts w:ascii="Arial" w:hAnsi="Arial" w:cs="Arial"/>
                <w:sz w:val="16"/>
                <w:szCs w:val="16"/>
              </w:rPr>
              <w:t xml:space="preserve"> veicoli </w:t>
            </w:r>
            <w:r>
              <w:rPr>
                <w:rFonts w:ascii="Arial" w:hAnsi="Arial" w:cs="Arial"/>
                <w:sz w:val="16"/>
                <w:szCs w:val="16"/>
              </w:rPr>
              <w:t>dell’ente</w:t>
            </w:r>
          </w:p>
          <w:p w14:paraId="508B75A8" w14:textId="77777777" w:rsidR="00F8541B" w:rsidRDefault="00F8541B" w:rsidP="00D31208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112D8B9F" w14:textId="77777777" w:rsidR="00F8541B" w:rsidRPr="008F4932" w:rsidRDefault="00F8541B" w:rsidP="00D31208">
            <w:pPr>
              <w:tabs>
                <w:tab w:val="left" w:pos="1843"/>
              </w:tabs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color w:val="FF0000"/>
                <w:sz w:val="16"/>
                <w:szCs w:val="16"/>
              </w:rPr>
              <w:t>N° Km ????</w:t>
            </w:r>
          </w:p>
        </w:tc>
      </w:tr>
      <w:tr w:rsidR="00F8541B" w:rsidRPr="00312CB6" w14:paraId="5DB8149B" w14:textId="77777777" w:rsidTr="00D31208">
        <w:tc>
          <w:tcPr>
            <w:tcW w:w="2027" w:type="pct"/>
            <w:vAlign w:val="center"/>
          </w:tcPr>
          <w:p w14:paraId="34058C7F" w14:textId="77777777" w:rsidR="00F8541B" w:rsidRPr="00070874" w:rsidRDefault="00F8541B" w:rsidP="00D3120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Prestatori d’opera a titolo volontario</w:t>
            </w:r>
          </w:p>
        </w:tc>
        <w:tc>
          <w:tcPr>
            <w:tcW w:w="1088" w:type="pct"/>
            <w:gridSpan w:val="2"/>
            <w:vAlign w:val="center"/>
          </w:tcPr>
          <w:p w14:paraId="53EBC518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Caso morte </w:t>
            </w:r>
          </w:p>
          <w:p w14:paraId="16F50536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I.P.</w:t>
            </w:r>
          </w:p>
          <w:p w14:paraId="50D593C6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R.S.M.</w:t>
            </w:r>
          </w:p>
        </w:tc>
        <w:tc>
          <w:tcPr>
            <w:tcW w:w="1017" w:type="pct"/>
            <w:vAlign w:val="center"/>
          </w:tcPr>
          <w:p w14:paraId="2C9304BF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€ 100.000,00</w:t>
            </w:r>
          </w:p>
          <w:p w14:paraId="1F29E9DB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>€ 100.000,00</w:t>
            </w:r>
          </w:p>
          <w:p w14:paraId="25FD4190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€     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8F4932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8F4932"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  <w:tc>
          <w:tcPr>
            <w:tcW w:w="868" w:type="pct"/>
            <w:vAlign w:val="center"/>
          </w:tcPr>
          <w:p w14:paraId="7FC90454" w14:textId="77777777" w:rsidR="00F8541B" w:rsidRPr="008F4932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16"/>
                <w:szCs w:val="16"/>
              </w:rPr>
            </w:pPr>
            <w:r w:rsidRPr="008F4932">
              <w:rPr>
                <w:rFonts w:ascii="Arial" w:hAnsi="Arial" w:cs="Arial"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8F4932">
              <w:rPr>
                <w:rFonts w:ascii="Arial" w:hAnsi="Arial" w:cs="Arial"/>
                <w:sz w:val="16"/>
                <w:szCs w:val="16"/>
              </w:rPr>
              <w:t>0 giornate\persona</w:t>
            </w:r>
          </w:p>
        </w:tc>
      </w:tr>
      <w:tr w:rsidR="00F8541B" w:rsidRPr="00312CB6" w14:paraId="0A6CF601" w14:textId="77777777" w:rsidTr="00D31208">
        <w:tc>
          <w:tcPr>
            <w:tcW w:w="2144" w:type="pct"/>
            <w:gridSpan w:val="2"/>
            <w:vAlign w:val="center"/>
          </w:tcPr>
          <w:p w14:paraId="79FB7584" w14:textId="77777777" w:rsidR="00F8541B" w:rsidRPr="002D2B0A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 SULLA I.P.</w:t>
            </w:r>
          </w:p>
        </w:tc>
        <w:tc>
          <w:tcPr>
            <w:tcW w:w="2856" w:type="pct"/>
            <w:gridSpan w:val="3"/>
            <w:vAlign w:val="center"/>
          </w:tcPr>
          <w:p w14:paraId="3ED848C8" w14:textId="77777777" w:rsidR="00F8541B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</w:tbl>
    <w:p w14:paraId="52CB8BEA" w14:textId="77777777" w:rsidR="00F8541B" w:rsidRPr="00312CB6" w:rsidRDefault="00F8541B" w:rsidP="00F8541B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7"/>
        <w:gridCol w:w="5502"/>
      </w:tblGrid>
      <w:tr w:rsidR="00F8541B" w:rsidRPr="00312CB6" w14:paraId="158F7DA9" w14:textId="77777777" w:rsidTr="00D31208">
        <w:tc>
          <w:tcPr>
            <w:tcW w:w="5000" w:type="pct"/>
            <w:gridSpan w:val="2"/>
            <w:shd w:val="clear" w:color="auto" w:fill="FF0000"/>
          </w:tcPr>
          <w:p w14:paraId="65C36F3E" w14:textId="77777777" w:rsidR="00F8541B" w:rsidRPr="00312CB6" w:rsidRDefault="00F8541B" w:rsidP="00D312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LOTTO 7)  TUTELA LEGALE</w:t>
            </w:r>
          </w:p>
        </w:tc>
      </w:tr>
      <w:tr w:rsidR="00F8541B" w:rsidRPr="00312CB6" w14:paraId="29EC8973" w14:textId="77777777" w:rsidTr="00D31208">
        <w:tc>
          <w:tcPr>
            <w:tcW w:w="2143" w:type="pct"/>
            <w:vAlign w:val="center"/>
            <w:hideMark/>
          </w:tcPr>
          <w:p w14:paraId="3CD47198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12CB6">
              <w:rPr>
                <w:rFonts w:ascii="Arial" w:hAnsi="Arial" w:cs="Arial"/>
                <w:sz w:val="20"/>
                <w:szCs w:val="20"/>
              </w:rPr>
              <w:t>COMPAGNIA</w:t>
            </w:r>
          </w:p>
        </w:tc>
        <w:tc>
          <w:tcPr>
            <w:tcW w:w="2857" w:type="pct"/>
            <w:vAlign w:val="center"/>
          </w:tcPr>
          <w:p w14:paraId="3D16ACB6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AIG</w:t>
            </w:r>
          </w:p>
        </w:tc>
      </w:tr>
      <w:tr w:rsidR="00F8541B" w:rsidRPr="00312CB6" w14:paraId="59F14D73" w14:textId="77777777" w:rsidTr="00D31208">
        <w:tc>
          <w:tcPr>
            <w:tcW w:w="2143" w:type="pct"/>
            <w:vAlign w:val="center"/>
            <w:hideMark/>
          </w:tcPr>
          <w:p w14:paraId="7261D79E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EFFETTO</w:t>
            </w:r>
          </w:p>
        </w:tc>
        <w:tc>
          <w:tcPr>
            <w:tcW w:w="2857" w:type="pct"/>
          </w:tcPr>
          <w:p w14:paraId="2E99B63F" w14:textId="77777777" w:rsidR="00F8541B" w:rsidRPr="00312CB6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31.12.2020</w:t>
            </w:r>
          </w:p>
        </w:tc>
      </w:tr>
      <w:tr w:rsidR="00F8541B" w:rsidRPr="00312CB6" w14:paraId="0A818D6E" w14:textId="77777777" w:rsidTr="00D31208">
        <w:tc>
          <w:tcPr>
            <w:tcW w:w="2143" w:type="pct"/>
            <w:vAlign w:val="center"/>
          </w:tcPr>
          <w:p w14:paraId="19352852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SCADENZA</w:t>
            </w:r>
          </w:p>
        </w:tc>
        <w:tc>
          <w:tcPr>
            <w:tcW w:w="2857" w:type="pct"/>
          </w:tcPr>
          <w:p w14:paraId="275888B7" w14:textId="77777777" w:rsidR="00F8541B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30.06.2026</w:t>
            </w:r>
          </w:p>
        </w:tc>
      </w:tr>
      <w:tr w:rsidR="00F8541B" w:rsidRPr="00312CB6" w14:paraId="26C54AA8" w14:textId="77777777" w:rsidTr="00D31208">
        <w:tc>
          <w:tcPr>
            <w:tcW w:w="2143" w:type="pct"/>
            <w:vAlign w:val="center"/>
            <w:hideMark/>
          </w:tcPr>
          <w:p w14:paraId="271B6A3D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SOMMA ASSICURATA</w:t>
            </w:r>
          </w:p>
        </w:tc>
        <w:tc>
          <w:tcPr>
            <w:tcW w:w="2857" w:type="pct"/>
            <w:vAlign w:val="center"/>
          </w:tcPr>
          <w:p w14:paraId="61C75F41" w14:textId="77777777" w:rsidR="00F8541B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   35.000.00   per sinistro</w:t>
            </w:r>
          </w:p>
          <w:p w14:paraId="389E2A30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 150.000,00   per anno</w:t>
            </w:r>
            <w:r w:rsidRPr="00A34ACE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8541B" w:rsidRPr="00312CB6" w14:paraId="4E7D3F0A" w14:textId="77777777" w:rsidTr="00D31208">
        <w:tc>
          <w:tcPr>
            <w:tcW w:w="2143" w:type="pct"/>
            <w:vAlign w:val="center"/>
          </w:tcPr>
          <w:p w14:paraId="79CDD2FD" w14:textId="77777777" w:rsidR="00F8541B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FRANCHIGIA</w:t>
            </w:r>
          </w:p>
        </w:tc>
        <w:tc>
          <w:tcPr>
            <w:tcW w:w="2857" w:type="pct"/>
            <w:vAlign w:val="center"/>
          </w:tcPr>
          <w:p w14:paraId="68242A72" w14:textId="77777777" w:rsidR="00F8541B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nessuna</w:t>
            </w:r>
          </w:p>
        </w:tc>
      </w:tr>
      <w:tr w:rsidR="00F8541B" w:rsidRPr="00312CB6" w14:paraId="30869F2E" w14:textId="77777777" w:rsidTr="00D31208">
        <w:tc>
          <w:tcPr>
            <w:tcW w:w="2143" w:type="pct"/>
            <w:vAlign w:val="center"/>
          </w:tcPr>
          <w:p w14:paraId="35E8447D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RETROATTIVITA DELLA GARANZIA</w:t>
            </w:r>
          </w:p>
        </w:tc>
        <w:tc>
          <w:tcPr>
            <w:tcW w:w="2857" w:type="pct"/>
            <w:vAlign w:val="center"/>
          </w:tcPr>
          <w:p w14:paraId="2A9851CB" w14:textId="77777777" w:rsidR="00F8541B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 anni</w:t>
            </w:r>
          </w:p>
        </w:tc>
      </w:tr>
      <w:tr w:rsidR="00F8541B" w:rsidRPr="00312CB6" w14:paraId="67C0C403" w14:textId="77777777" w:rsidTr="00D31208">
        <w:tc>
          <w:tcPr>
            <w:tcW w:w="2143" w:type="pct"/>
            <w:vAlign w:val="center"/>
          </w:tcPr>
          <w:p w14:paraId="379577A9" w14:textId="77777777" w:rsidR="00F8541B" w:rsidRPr="00312CB6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GARANZIA POSTUMA</w:t>
            </w:r>
          </w:p>
        </w:tc>
        <w:tc>
          <w:tcPr>
            <w:tcW w:w="2857" w:type="pct"/>
            <w:vAlign w:val="center"/>
          </w:tcPr>
          <w:p w14:paraId="7C1C60F6" w14:textId="77777777" w:rsidR="00F8541B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 anni</w:t>
            </w:r>
          </w:p>
        </w:tc>
      </w:tr>
      <w:tr w:rsidR="00F8541B" w:rsidRPr="00312CB6" w14:paraId="124A5AC9" w14:textId="77777777" w:rsidTr="00D31208">
        <w:tc>
          <w:tcPr>
            <w:tcW w:w="2143" w:type="pct"/>
            <w:vAlign w:val="center"/>
            <w:hideMark/>
          </w:tcPr>
          <w:p w14:paraId="692C90A9" w14:textId="77777777" w:rsidR="00F8541B" w:rsidRPr="002D2B0A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 w:rsidRPr="002D2B0A">
              <w:rPr>
                <w:rFonts w:ascii="Arial" w:hAnsi="Arial" w:cs="Arial"/>
                <w:sz w:val="20"/>
                <w:szCs w:val="20"/>
              </w:rPr>
              <w:t>PREMIO LORDO ANNUO</w:t>
            </w:r>
          </w:p>
        </w:tc>
        <w:tc>
          <w:tcPr>
            <w:tcW w:w="2857" w:type="pct"/>
            <w:vAlign w:val="center"/>
          </w:tcPr>
          <w:p w14:paraId="6DB6A0F9" w14:textId="77777777" w:rsidR="00F8541B" w:rsidRPr="002D2B0A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  3.060,00</w:t>
            </w:r>
          </w:p>
        </w:tc>
      </w:tr>
      <w:tr w:rsidR="00F8541B" w:rsidRPr="00312CB6" w14:paraId="4C2B6595" w14:textId="77777777" w:rsidTr="00D31208">
        <w:tc>
          <w:tcPr>
            <w:tcW w:w="2143" w:type="pct"/>
            <w:vAlign w:val="center"/>
          </w:tcPr>
          <w:p w14:paraId="49897AE7" w14:textId="77777777" w:rsidR="00F8541B" w:rsidRPr="002D2B0A" w:rsidRDefault="00F8541B" w:rsidP="00D31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ASSICURATI</w:t>
            </w:r>
          </w:p>
        </w:tc>
        <w:tc>
          <w:tcPr>
            <w:tcW w:w="2857" w:type="pct"/>
            <w:vAlign w:val="center"/>
          </w:tcPr>
          <w:p w14:paraId="3A3CDE5D" w14:textId="77777777" w:rsidR="00F8541B" w:rsidRDefault="00F8541B" w:rsidP="00D31208">
            <w:pPr>
              <w:tabs>
                <w:tab w:val="left" w:pos="1843"/>
              </w:tabs>
              <w:ind w:right="2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Amministratori e dipendente del Contraente</w:t>
            </w:r>
          </w:p>
        </w:tc>
      </w:tr>
    </w:tbl>
    <w:p w14:paraId="37E4F021" w14:textId="77777777" w:rsidR="00F8541B" w:rsidRDefault="00F8541B" w:rsidP="00F8541B">
      <w:pPr>
        <w:pStyle w:val="Standard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0F528AB" w14:textId="77777777" w:rsidR="00F8541B" w:rsidRDefault="00F8541B" w:rsidP="00F8541B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68260ED8" w14:textId="77777777" w:rsidR="00F8541B" w:rsidRDefault="00F8541B" w:rsidP="00F8541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1427A97F" w14:textId="77777777" w:rsidR="00F8541B" w:rsidRPr="00AC775F" w:rsidRDefault="00F8541B" w:rsidP="00F8541B">
      <w:pPr>
        <w:jc w:val="both"/>
        <w:rPr>
          <w:rFonts w:ascii="Britannic Bold" w:hAnsi="Britannic Bold" w:cs="Arial"/>
          <w:sz w:val="20"/>
          <w:szCs w:val="20"/>
          <w:u w:val="single"/>
        </w:rPr>
      </w:pPr>
    </w:p>
    <w:p w14:paraId="171475CC" w14:textId="77777777" w:rsidR="00F8541B" w:rsidRPr="00C81FC4" w:rsidRDefault="00F8541B" w:rsidP="00F854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06F7DA38" w14:textId="77777777" w:rsidR="00F8541B" w:rsidRPr="00AC4599" w:rsidRDefault="00F8541B" w:rsidP="00E22918">
      <w:pPr>
        <w:pStyle w:val="Paragrafoelenco"/>
        <w:numPr>
          <w:ilvl w:val="0"/>
          <w:numId w:val="12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  <w:r>
        <w:rPr>
          <w:rFonts w:ascii="Helvetica Now Text" w:hAnsi="Helvetica Now Text" w:cs="Arial"/>
          <w:b/>
          <w:color w:val="000000"/>
          <w:sz w:val="20"/>
          <w:szCs w:val="20"/>
        </w:rPr>
        <w:t>SINISTROSITA’ STORICA REGISTRATA</w:t>
      </w:r>
    </w:p>
    <w:p w14:paraId="6D7B5847" w14:textId="77777777" w:rsidR="00F8541B" w:rsidRPr="00C81FC4" w:rsidRDefault="00F8541B" w:rsidP="00F854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B8B7" w:themeFill="accent2" w:themeFillTint="66"/>
        <w:ind w:left="360"/>
        <w:jc w:val="center"/>
        <w:rPr>
          <w:rFonts w:ascii="Helvetica Now Text" w:hAnsi="Helvetica Now Text" w:cs="Arial"/>
          <w:b/>
          <w:color w:val="000000"/>
          <w:sz w:val="20"/>
          <w:szCs w:val="20"/>
        </w:rPr>
      </w:pPr>
    </w:p>
    <w:p w14:paraId="2FF69601" w14:textId="77777777" w:rsidR="00F8541B" w:rsidRDefault="00F8541B" w:rsidP="00F8541B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21E561BB" w14:textId="77777777" w:rsidR="00F8541B" w:rsidRDefault="00F8541B" w:rsidP="00F8541B">
      <w:pPr>
        <w:jc w:val="both"/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</w:pPr>
      <w:r w:rsidRPr="00AC775F"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>Si rimanda a</w:t>
      </w:r>
      <w:r>
        <w:rPr>
          <w:rFonts w:ascii="Helvetica Now Text" w:hAnsi="Helvetica Now Text" w:cs="Arial"/>
          <w:b/>
          <w:bCs/>
          <w:i/>
          <w:iCs/>
          <w:sz w:val="18"/>
          <w:szCs w:val="18"/>
          <w:u w:val="single"/>
        </w:rPr>
        <w:t>gli allegati Report suddivisi per Ente committente e per rischio e lotto.</w:t>
      </w:r>
    </w:p>
    <w:p w14:paraId="77E313B4" w14:textId="77777777" w:rsidR="00F8541B" w:rsidRDefault="00F8541B" w:rsidP="00F8541B">
      <w:pPr>
        <w:shd w:val="clear" w:color="auto" w:fill="FFFFFF"/>
        <w:ind w:right="284"/>
        <w:jc w:val="both"/>
        <w:rPr>
          <w:rFonts w:ascii="Helvetica Now Text" w:hAnsi="Helvetica Now Text" w:cs="Arial"/>
          <w:color w:val="000000"/>
          <w:sz w:val="20"/>
          <w:szCs w:val="20"/>
        </w:rPr>
      </w:pPr>
    </w:p>
    <w:p w14:paraId="64DCE426" w14:textId="77777777" w:rsidR="00F8541B" w:rsidRDefault="00F8541B" w:rsidP="00F8541B">
      <w:pPr>
        <w:pStyle w:val="Standard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8E92B47" w14:textId="77777777" w:rsidR="002B1567" w:rsidRPr="001058BF" w:rsidRDefault="002B1567" w:rsidP="0029410A">
      <w:pPr>
        <w:jc w:val="center"/>
        <w:rPr>
          <w:rFonts w:ascii="Helvetica Now Text" w:hAnsi="Helvetica Now Text" w:cs="Arial"/>
          <w:sz w:val="20"/>
          <w:szCs w:val="20"/>
          <w:lang w:eastAsia="ar-SA"/>
        </w:rPr>
      </w:pPr>
    </w:p>
    <w:sectPr w:rsidR="002B1567" w:rsidRPr="001058BF" w:rsidSect="00587D4B">
      <w:headerReference w:type="default" r:id="rId8"/>
      <w:footerReference w:type="default" r:id="rId9"/>
      <w:pgSz w:w="11906" w:h="16838"/>
      <w:pgMar w:top="1985" w:right="1133" w:bottom="1134" w:left="1134" w:header="708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C99C7" w14:textId="77777777" w:rsidR="00AC5118" w:rsidRDefault="00AC5118" w:rsidP="00531251">
      <w:r>
        <w:separator/>
      </w:r>
    </w:p>
  </w:endnote>
  <w:endnote w:type="continuationSeparator" w:id="0">
    <w:p w14:paraId="0FD2180B" w14:textId="77777777" w:rsidR="00AC5118" w:rsidRDefault="00AC5118" w:rsidP="0053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andara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variable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34479741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15EBB35" w14:textId="591F9A42" w:rsidR="002D68B3" w:rsidRPr="00587D4B" w:rsidRDefault="00532360" w:rsidP="00587D4B">
        <w:pPr>
          <w:pStyle w:val="Pidipagina"/>
          <w:jc w:val="right"/>
          <w:rPr>
            <w:rFonts w:ascii="Arial" w:hAnsi="Arial" w:cs="Arial"/>
            <w:sz w:val="16"/>
            <w:szCs w:val="16"/>
          </w:rPr>
        </w:pPr>
        <w:r w:rsidRPr="003A17DF">
          <w:rPr>
            <w:rFonts w:ascii="Arial" w:hAnsi="Arial" w:cs="Arial"/>
            <w:sz w:val="16"/>
            <w:szCs w:val="16"/>
          </w:rPr>
          <w:fldChar w:fldCharType="begin"/>
        </w:r>
        <w:r w:rsidRPr="003A17DF">
          <w:rPr>
            <w:rFonts w:ascii="Arial" w:hAnsi="Arial" w:cs="Arial"/>
            <w:sz w:val="16"/>
            <w:szCs w:val="16"/>
          </w:rPr>
          <w:instrText>PAGE   \* MERGEFORMAT</w:instrText>
        </w:r>
        <w:r w:rsidRPr="003A17DF"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noProof/>
            <w:sz w:val="16"/>
            <w:szCs w:val="16"/>
          </w:rPr>
          <w:t>2</w:t>
        </w:r>
        <w:r w:rsidRPr="003A17DF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17110" w14:textId="77777777" w:rsidR="00AC5118" w:rsidRDefault="00AC5118" w:rsidP="00531251">
      <w:r>
        <w:separator/>
      </w:r>
    </w:p>
  </w:footnote>
  <w:footnote w:type="continuationSeparator" w:id="0">
    <w:p w14:paraId="66DD45B9" w14:textId="77777777" w:rsidR="00AC5118" w:rsidRDefault="00AC5118" w:rsidP="00531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FD370" w14:textId="71883586" w:rsidR="00532360" w:rsidRPr="00211693" w:rsidRDefault="00166C13" w:rsidP="00FB6FB3">
    <w:pPr>
      <w:pStyle w:val="Intestazione"/>
      <w:tabs>
        <w:tab w:val="clear" w:pos="4819"/>
        <w:tab w:val="clear" w:pos="9638"/>
        <w:tab w:val="left" w:pos="2480"/>
      </w:tabs>
      <w:rPr>
        <w:rFonts w:ascii="Arial" w:hAnsi="Arial" w:cs="Arial"/>
        <w:b/>
        <w:sz w:val="18"/>
        <w:szCs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6AA30D1" wp14:editId="07C063C8">
              <wp:simplePos x="0" y="0"/>
              <wp:positionH relativeFrom="column">
                <wp:posOffset>-822325</wp:posOffset>
              </wp:positionH>
              <wp:positionV relativeFrom="paragraph">
                <wp:posOffset>-517525</wp:posOffset>
              </wp:positionV>
              <wp:extent cx="7670799" cy="839469"/>
              <wp:effectExtent l="0" t="0" r="26035" b="18415"/>
              <wp:wrapSquare wrapText="bothSides"/>
              <wp:docPr id="965992924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70799" cy="839469"/>
                      </a:xfrm>
                      <a:prstGeom prst="rect">
                        <a:avLst/>
                      </a:prstGeom>
                      <a:solidFill>
                        <a:srgbClr val="EB0017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6CE52F" w14:textId="0A11C4FB" w:rsidR="00D24E9F" w:rsidRPr="00EE04DB" w:rsidRDefault="00EE04DB" w:rsidP="00EE04DB">
                          <w:pPr>
                            <w:autoSpaceDE w:val="0"/>
                            <w:autoSpaceDN w:val="0"/>
                            <w:adjustRightInd w:val="0"/>
                            <w:spacing w:before="360"/>
                            <w:jc w:val="center"/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</w:rPr>
                          </w:pPr>
                          <w:r w:rsidRPr="00113673"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Progetto Tecnico-Illustrativo</w:t>
                          </w:r>
                          <w:r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:</w:t>
                          </w:r>
                          <w:r>
                            <w:rPr>
                              <w:rFonts w:ascii="Helvetica Now Text" w:hAnsi="Helvetica Now Text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ab/>
                          </w:r>
                          <w:r w:rsidR="00066D37" w:rsidRPr="00EE04DB">
                            <w:rPr>
                              <w:rFonts w:ascii="Helvetica Now Text" w:hAnsi="Helvetica Now Text" w:cs="Arial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 xml:space="preserve">COMUNE di </w:t>
                          </w:r>
                          <w:r w:rsidR="004A0358" w:rsidRPr="00EE04DB">
                            <w:rPr>
                              <w:rFonts w:ascii="Helvetica Now Text" w:hAnsi="Helvetica Now Text" w:cs="Arial"/>
                              <w:b/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  <w:t>VEZZANO sul CROSTOLO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AA30D1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-64.75pt;margin-top:-40.75pt;width:604pt;height:66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" fillcolor="#eb0017">
              <v:textbox>
                <w:txbxContent>
                  <w:p w14:paraId="166CE52F" w14:textId="0A11C4FB" w:rsidR="00D24E9F" w:rsidRPr="00EE04DB" w:rsidRDefault="00EE04DB" w:rsidP="00EE04DB">
                    <w:pPr>
                      <w:autoSpaceDE w:val="0"/>
                      <w:autoSpaceDN w:val="0"/>
                      <w:adjustRightInd w:val="0"/>
                      <w:spacing w:before="360"/>
                      <w:jc w:val="center"/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</w:rPr>
                    </w:pPr>
                    <w:r w:rsidRPr="00113673"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Progetto Tecnico-Illustrativo</w:t>
                    </w:r>
                    <w:r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:</w:t>
                    </w:r>
                    <w:r>
                      <w:rPr>
                        <w:rFonts w:ascii="Helvetica Now Text" w:hAnsi="Helvetica Now Text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ab/>
                    </w:r>
                    <w:r w:rsidR="00066D37" w:rsidRPr="00EE04DB">
                      <w:rPr>
                        <w:rFonts w:ascii="Helvetica Now Text" w:hAnsi="Helvetica Now Text" w:cs="Arial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 xml:space="preserve">COMUNE di </w:t>
                    </w:r>
                    <w:r w:rsidR="004A0358" w:rsidRPr="00EE04DB">
                      <w:rPr>
                        <w:rFonts w:ascii="Helvetica Now Text" w:hAnsi="Helvetica Now Text" w:cs="Arial"/>
                        <w:b/>
                        <w:bCs/>
                        <w:color w:val="FFFFFF" w:themeColor="background1"/>
                        <w:sz w:val="28"/>
                        <w:szCs w:val="28"/>
                      </w:rPr>
                      <w:t>VEZZANO sul CROSTOLO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8361DA8"/>
    <w:multiLevelType w:val="hybridMultilevel"/>
    <w:tmpl w:val="88DAB8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B0A27"/>
    <w:multiLevelType w:val="hybridMultilevel"/>
    <w:tmpl w:val="F5A09C12"/>
    <w:lvl w:ilvl="0" w:tplc="57BC2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973F1"/>
    <w:multiLevelType w:val="hybridMultilevel"/>
    <w:tmpl w:val="FE6C0804"/>
    <w:lvl w:ilvl="0" w:tplc="066A558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070A01"/>
    <w:multiLevelType w:val="hybridMultilevel"/>
    <w:tmpl w:val="2D0A4E62"/>
    <w:lvl w:ilvl="0" w:tplc="D19CDA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63E2F"/>
    <w:multiLevelType w:val="hybridMultilevel"/>
    <w:tmpl w:val="B430469C"/>
    <w:lvl w:ilvl="0" w:tplc="3B823D88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E7F25"/>
    <w:multiLevelType w:val="hybridMultilevel"/>
    <w:tmpl w:val="2440169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F82AC6"/>
    <w:multiLevelType w:val="hybridMultilevel"/>
    <w:tmpl w:val="4552D41E"/>
    <w:lvl w:ilvl="0" w:tplc="11C89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DE6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D834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B62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AA8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6A0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C8C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70FF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5AC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5D75F2C"/>
    <w:multiLevelType w:val="hybridMultilevel"/>
    <w:tmpl w:val="D3B2F35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1B17BC"/>
    <w:multiLevelType w:val="hybridMultilevel"/>
    <w:tmpl w:val="E62478C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5A7414"/>
    <w:multiLevelType w:val="multilevel"/>
    <w:tmpl w:val="6C1AAC20"/>
    <w:lvl w:ilvl="0">
      <w:start w:val="2"/>
      <w:numFmt w:val="upperLetter"/>
      <w:pStyle w:val="Titolo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ED6AA9"/>
    <w:multiLevelType w:val="multilevel"/>
    <w:tmpl w:val="5712B2A4"/>
    <w:lvl w:ilvl="0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8734E40"/>
    <w:multiLevelType w:val="hybridMultilevel"/>
    <w:tmpl w:val="6FF0AB64"/>
    <w:lvl w:ilvl="0" w:tplc="3B0CB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7718D"/>
    <w:multiLevelType w:val="hybridMultilevel"/>
    <w:tmpl w:val="E9842C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90C4E"/>
    <w:multiLevelType w:val="hybridMultilevel"/>
    <w:tmpl w:val="5964DF96"/>
    <w:lvl w:ilvl="0" w:tplc="FA7E49EC">
      <w:start w:val="17"/>
      <w:numFmt w:val="bullet"/>
      <w:lvlText w:val="-"/>
      <w:lvlJc w:val="left"/>
      <w:pPr>
        <w:ind w:left="720" w:hanging="360"/>
      </w:pPr>
      <w:rPr>
        <w:rFonts w:ascii="Helvetica Now Text" w:eastAsia="Times New Roman" w:hAnsi="Helvetica Now Tex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21C5A"/>
    <w:multiLevelType w:val="hybridMultilevel"/>
    <w:tmpl w:val="8D94D33C"/>
    <w:lvl w:ilvl="0" w:tplc="66AEB88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57260B"/>
    <w:multiLevelType w:val="singleLevel"/>
    <w:tmpl w:val="A37A1576"/>
    <w:lvl w:ilvl="0">
      <w:start w:val="1"/>
      <w:numFmt w:val="upperLetter"/>
      <w:pStyle w:val="Titolo9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339966"/>
      </w:rPr>
    </w:lvl>
  </w:abstractNum>
  <w:abstractNum w:abstractNumId="18" w15:restartNumberingAfterBreak="0">
    <w:nsid w:val="619E2865"/>
    <w:multiLevelType w:val="hybridMultilevel"/>
    <w:tmpl w:val="B74A149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910BD1"/>
    <w:multiLevelType w:val="hybridMultilevel"/>
    <w:tmpl w:val="EC46F444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B224EA3"/>
    <w:multiLevelType w:val="hybridMultilevel"/>
    <w:tmpl w:val="11A07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C3D35"/>
    <w:multiLevelType w:val="hybridMultilevel"/>
    <w:tmpl w:val="A13CFE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82491"/>
    <w:multiLevelType w:val="hybridMultilevel"/>
    <w:tmpl w:val="4B1AB568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204544B"/>
    <w:multiLevelType w:val="hybridMultilevel"/>
    <w:tmpl w:val="2CB6AB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F31D3B"/>
    <w:multiLevelType w:val="hybridMultilevel"/>
    <w:tmpl w:val="B70CD66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195227">
    <w:abstractNumId w:val="11"/>
  </w:num>
  <w:num w:numId="2" w16cid:durableId="41297084">
    <w:abstractNumId w:val="17"/>
  </w:num>
  <w:num w:numId="3" w16cid:durableId="2088262739">
    <w:abstractNumId w:val="7"/>
  </w:num>
  <w:num w:numId="4" w16cid:durableId="1834950326">
    <w:abstractNumId w:val="16"/>
  </w:num>
  <w:num w:numId="5" w16cid:durableId="270285338">
    <w:abstractNumId w:val="22"/>
  </w:num>
  <w:num w:numId="6" w16cid:durableId="787964963">
    <w:abstractNumId w:val="2"/>
  </w:num>
  <w:num w:numId="7" w16cid:durableId="1826435817">
    <w:abstractNumId w:val="19"/>
  </w:num>
  <w:num w:numId="8" w16cid:durableId="1094208266">
    <w:abstractNumId w:val="14"/>
  </w:num>
  <w:num w:numId="9" w16cid:durableId="2115128142">
    <w:abstractNumId w:val="12"/>
  </w:num>
  <w:num w:numId="10" w16cid:durableId="2040542996">
    <w:abstractNumId w:val="8"/>
  </w:num>
  <w:num w:numId="11" w16cid:durableId="1729259906">
    <w:abstractNumId w:val="20"/>
  </w:num>
  <w:num w:numId="12" w16cid:durableId="75714349">
    <w:abstractNumId w:val="3"/>
  </w:num>
  <w:num w:numId="13" w16cid:durableId="1144666636">
    <w:abstractNumId w:val="9"/>
  </w:num>
  <w:num w:numId="14" w16cid:durableId="785658484">
    <w:abstractNumId w:val="10"/>
  </w:num>
  <w:num w:numId="15" w16cid:durableId="815535377">
    <w:abstractNumId w:val="18"/>
  </w:num>
  <w:num w:numId="16" w16cid:durableId="742607952">
    <w:abstractNumId w:val="5"/>
  </w:num>
  <w:num w:numId="17" w16cid:durableId="964240799">
    <w:abstractNumId w:val="4"/>
  </w:num>
  <w:num w:numId="18" w16cid:durableId="303126117">
    <w:abstractNumId w:val="6"/>
  </w:num>
  <w:num w:numId="19" w16cid:durableId="2108497093">
    <w:abstractNumId w:val="23"/>
  </w:num>
  <w:num w:numId="20" w16cid:durableId="1817142621">
    <w:abstractNumId w:val="21"/>
  </w:num>
  <w:num w:numId="21" w16cid:durableId="1527938437">
    <w:abstractNumId w:val="13"/>
  </w:num>
  <w:num w:numId="22" w16cid:durableId="1006328143">
    <w:abstractNumId w:val="15"/>
  </w:num>
  <w:num w:numId="23" w16cid:durableId="229997900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251"/>
    <w:rsid w:val="00001393"/>
    <w:rsid w:val="00003765"/>
    <w:rsid w:val="00004009"/>
    <w:rsid w:val="00007A1E"/>
    <w:rsid w:val="0001075D"/>
    <w:rsid w:val="00010C07"/>
    <w:rsid w:val="000112E2"/>
    <w:rsid w:val="0001548A"/>
    <w:rsid w:val="00015861"/>
    <w:rsid w:val="0002318E"/>
    <w:rsid w:val="0002326A"/>
    <w:rsid w:val="000247BB"/>
    <w:rsid w:val="0002680E"/>
    <w:rsid w:val="000317E0"/>
    <w:rsid w:val="00032E60"/>
    <w:rsid w:val="000355BD"/>
    <w:rsid w:val="000532C1"/>
    <w:rsid w:val="00056A1F"/>
    <w:rsid w:val="00056FBA"/>
    <w:rsid w:val="000579F4"/>
    <w:rsid w:val="0006526F"/>
    <w:rsid w:val="00066A64"/>
    <w:rsid w:val="00066D37"/>
    <w:rsid w:val="00067DB8"/>
    <w:rsid w:val="00070A17"/>
    <w:rsid w:val="00073C11"/>
    <w:rsid w:val="0008077B"/>
    <w:rsid w:val="00083438"/>
    <w:rsid w:val="00084148"/>
    <w:rsid w:val="00084F3F"/>
    <w:rsid w:val="00085F38"/>
    <w:rsid w:val="00092E0F"/>
    <w:rsid w:val="00093B87"/>
    <w:rsid w:val="000A11D5"/>
    <w:rsid w:val="000A2318"/>
    <w:rsid w:val="000A4C36"/>
    <w:rsid w:val="000A78D0"/>
    <w:rsid w:val="000B0E41"/>
    <w:rsid w:val="000B4384"/>
    <w:rsid w:val="000C326E"/>
    <w:rsid w:val="000C5283"/>
    <w:rsid w:val="000C5C63"/>
    <w:rsid w:val="000C7612"/>
    <w:rsid w:val="000D5156"/>
    <w:rsid w:val="000F02D9"/>
    <w:rsid w:val="000F567A"/>
    <w:rsid w:val="000F70E4"/>
    <w:rsid w:val="000F7BC5"/>
    <w:rsid w:val="00100592"/>
    <w:rsid w:val="00100A33"/>
    <w:rsid w:val="00101A2F"/>
    <w:rsid w:val="001058BF"/>
    <w:rsid w:val="00105D34"/>
    <w:rsid w:val="00105F46"/>
    <w:rsid w:val="00106FCE"/>
    <w:rsid w:val="00111322"/>
    <w:rsid w:val="00112A20"/>
    <w:rsid w:val="0011345A"/>
    <w:rsid w:val="00120530"/>
    <w:rsid w:val="001208AA"/>
    <w:rsid w:val="00122A21"/>
    <w:rsid w:val="00123C0E"/>
    <w:rsid w:val="00123FA7"/>
    <w:rsid w:val="001250B7"/>
    <w:rsid w:val="00126B7F"/>
    <w:rsid w:val="00131530"/>
    <w:rsid w:val="00132E09"/>
    <w:rsid w:val="0013363A"/>
    <w:rsid w:val="001348C1"/>
    <w:rsid w:val="00134936"/>
    <w:rsid w:val="0014017A"/>
    <w:rsid w:val="00142265"/>
    <w:rsid w:val="00145366"/>
    <w:rsid w:val="00145709"/>
    <w:rsid w:val="00145DD1"/>
    <w:rsid w:val="00155069"/>
    <w:rsid w:val="001619DC"/>
    <w:rsid w:val="00162539"/>
    <w:rsid w:val="00165190"/>
    <w:rsid w:val="001658FF"/>
    <w:rsid w:val="00165CA8"/>
    <w:rsid w:val="00166C13"/>
    <w:rsid w:val="001717E4"/>
    <w:rsid w:val="0017488F"/>
    <w:rsid w:val="00182FE8"/>
    <w:rsid w:val="00184E43"/>
    <w:rsid w:val="00185DD8"/>
    <w:rsid w:val="00190474"/>
    <w:rsid w:val="00191E2B"/>
    <w:rsid w:val="00194870"/>
    <w:rsid w:val="00194E81"/>
    <w:rsid w:val="001A21D6"/>
    <w:rsid w:val="001A3FC7"/>
    <w:rsid w:val="001B0E91"/>
    <w:rsid w:val="001C077F"/>
    <w:rsid w:val="001C0EAD"/>
    <w:rsid w:val="001C4896"/>
    <w:rsid w:val="001D0829"/>
    <w:rsid w:val="001D1F47"/>
    <w:rsid w:val="001D413F"/>
    <w:rsid w:val="001D4602"/>
    <w:rsid w:val="001D59BD"/>
    <w:rsid w:val="001D6A9C"/>
    <w:rsid w:val="001D6CCA"/>
    <w:rsid w:val="001E2501"/>
    <w:rsid w:val="001F2417"/>
    <w:rsid w:val="0020290C"/>
    <w:rsid w:val="002045E6"/>
    <w:rsid w:val="00205B40"/>
    <w:rsid w:val="00205BF5"/>
    <w:rsid w:val="00211693"/>
    <w:rsid w:val="00212F28"/>
    <w:rsid w:val="00216D77"/>
    <w:rsid w:val="002178BD"/>
    <w:rsid w:val="00220B59"/>
    <w:rsid w:val="00220D71"/>
    <w:rsid w:val="00223761"/>
    <w:rsid w:val="0022678F"/>
    <w:rsid w:val="002320A0"/>
    <w:rsid w:val="00240FAF"/>
    <w:rsid w:val="002412F4"/>
    <w:rsid w:val="00242743"/>
    <w:rsid w:val="00242770"/>
    <w:rsid w:val="002433FB"/>
    <w:rsid w:val="0025326B"/>
    <w:rsid w:val="00254B28"/>
    <w:rsid w:val="002565E3"/>
    <w:rsid w:val="00256ADF"/>
    <w:rsid w:val="00260598"/>
    <w:rsid w:val="002610ED"/>
    <w:rsid w:val="0026334C"/>
    <w:rsid w:val="00264E62"/>
    <w:rsid w:val="00266C34"/>
    <w:rsid w:val="00270712"/>
    <w:rsid w:val="002709F1"/>
    <w:rsid w:val="002719D3"/>
    <w:rsid w:val="00272128"/>
    <w:rsid w:val="00272FAD"/>
    <w:rsid w:val="00274025"/>
    <w:rsid w:val="00275192"/>
    <w:rsid w:val="00275D7D"/>
    <w:rsid w:val="0027636D"/>
    <w:rsid w:val="002827CB"/>
    <w:rsid w:val="00283988"/>
    <w:rsid w:val="00285E04"/>
    <w:rsid w:val="00286072"/>
    <w:rsid w:val="002872CE"/>
    <w:rsid w:val="00291EB8"/>
    <w:rsid w:val="0029410A"/>
    <w:rsid w:val="00296975"/>
    <w:rsid w:val="002A02F3"/>
    <w:rsid w:val="002A1F43"/>
    <w:rsid w:val="002A215C"/>
    <w:rsid w:val="002A3A38"/>
    <w:rsid w:val="002A5AB5"/>
    <w:rsid w:val="002A5B8E"/>
    <w:rsid w:val="002A5CA5"/>
    <w:rsid w:val="002A7987"/>
    <w:rsid w:val="002B1567"/>
    <w:rsid w:val="002B25AC"/>
    <w:rsid w:val="002B324A"/>
    <w:rsid w:val="002B5D69"/>
    <w:rsid w:val="002B74E3"/>
    <w:rsid w:val="002B7BF4"/>
    <w:rsid w:val="002C4674"/>
    <w:rsid w:val="002D1B0A"/>
    <w:rsid w:val="002D1DD6"/>
    <w:rsid w:val="002D36A4"/>
    <w:rsid w:val="002D4775"/>
    <w:rsid w:val="002D68B3"/>
    <w:rsid w:val="002E0C47"/>
    <w:rsid w:val="002E0ED4"/>
    <w:rsid w:val="002E4DF2"/>
    <w:rsid w:val="002E5279"/>
    <w:rsid w:val="0030368C"/>
    <w:rsid w:val="00306B17"/>
    <w:rsid w:val="0032124A"/>
    <w:rsid w:val="00322887"/>
    <w:rsid w:val="003261E6"/>
    <w:rsid w:val="0033012E"/>
    <w:rsid w:val="00330854"/>
    <w:rsid w:val="00334640"/>
    <w:rsid w:val="003361C9"/>
    <w:rsid w:val="003368C0"/>
    <w:rsid w:val="00336C64"/>
    <w:rsid w:val="00342947"/>
    <w:rsid w:val="00343B60"/>
    <w:rsid w:val="0035053F"/>
    <w:rsid w:val="003541EA"/>
    <w:rsid w:val="00357BA5"/>
    <w:rsid w:val="003640DD"/>
    <w:rsid w:val="00364A49"/>
    <w:rsid w:val="0037032C"/>
    <w:rsid w:val="00371461"/>
    <w:rsid w:val="00372364"/>
    <w:rsid w:val="00373549"/>
    <w:rsid w:val="00375DB7"/>
    <w:rsid w:val="00376181"/>
    <w:rsid w:val="0038170C"/>
    <w:rsid w:val="00383E99"/>
    <w:rsid w:val="00385AF2"/>
    <w:rsid w:val="00385D54"/>
    <w:rsid w:val="00385D61"/>
    <w:rsid w:val="00387208"/>
    <w:rsid w:val="00387BD9"/>
    <w:rsid w:val="00390459"/>
    <w:rsid w:val="00394652"/>
    <w:rsid w:val="003A0A94"/>
    <w:rsid w:val="003A17DF"/>
    <w:rsid w:val="003A3C9C"/>
    <w:rsid w:val="003A40FE"/>
    <w:rsid w:val="003A4CD2"/>
    <w:rsid w:val="003A5941"/>
    <w:rsid w:val="003A5C48"/>
    <w:rsid w:val="003A64E2"/>
    <w:rsid w:val="003B051D"/>
    <w:rsid w:val="003B1284"/>
    <w:rsid w:val="003B233C"/>
    <w:rsid w:val="003C0A1D"/>
    <w:rsid w:val="003C2157"/>
    <w:rsid w:val="003C5171"/>
    <w:rsid w:val="003D3BA9"/>
    <w:rsid w:val="003E283A"/>
    <w:rsid w:val="003E3CAB"/>
    <w:rsid w:val="003E5AAD"/>
    <w:rsid w:val="003E74B0"/>
    <w:rsid w:val="003E7E27"/>
    <w:rsid w:val="003F1F8E"/>
    <w:rsid w:val="003F3375"/>
    <w:rsid w:val="003F5B35"/>
    <w:rsid w:val="003F5CC3"/>
    <w:rsid w:val="00400512"/>
    <w:rsid w:val="00401F37"/>
    <w:rsid w:val="004030C4"/>
    <w:rsid w:val="00407BC6"/>
    <w:rsid w:val="00410219"/>
    <w:rsid w:val="00410B18"/>
    <w:rsid w:val="00412E00"/>
    <w:rsid w:val="004170C8"/>
    <w:rsid w:val="004175AB"/>
    <w:rsid w:val="0042099B"/>
    <w:rsid w:val="00423D4A"/>
    <w:rsid w:val="004263C7"/>
    <w:rsid w:val="004266DB"/>
    <w:rsid w:val="004273B8"/>
    <w:rsid w:val="00435FE7"/>
    <w:rsid w:val="00436362"/>
    <w:rsid w:val="00444DE0"/>
    <w:rsid w:val="00457E00"/>
    <w:rsid w:val="00464AE1"/>
    <w:rsid w:val="00466635"/>
    <w:rsid w:val="0047382C"/>
    <w:rsid w:val="00474E71"/>
    <w:rsid w:val="004802DF"/>
    <w:rsid w:val="00490354"/>
    <w:rsid w:val="0049129A"/>
    <w:rsid w:val="00492B0B"/>
    <w:rsid w:val="00497120"/>
    <w:rsid w:val="004A0358"/>
    <w:rsid w:val="004B4119"/>
    <w:rsid w:val="004B60EB"/>
    <w:rsid w:val="004B6B6F"/>
    <w:rsid w:val="004B7B13"/>
    <w:rsid w:val="004C4B19"/>
    <w:rsid w:val="004D471A"/>
    <w:rsid w:val="004F18FD"/>
    <w:rsid w:val="005009A5"/>
    <w:rsid w:val="005010AA"/>
    <w:rsid w:val="00501A34"/>
    <w:rsid w:val="005042D9"/>
    <w:rsid w:val="005064D8"/>
    <w:rsid w:val="00512116"/>
    <w:rsid w:val="00517E92"/>
    <w:rsid w:val="00525617"/>
    <w:rsid w:val="00527D2D"/>
    <w:rsid w:val="00527E0B"/>
    <w:rsid w:val="00531251"/>
    <w:rsid w:val="00532360"/>
    <w:rsid w:val="005350CE"/>
    <w:rsid w:val="005359EF"/>
    <w:rsid w:val="005378A0"/>
    <w:rsid w:val="0054078F"/>
    <w:rsid w:val="00545302"/>
    <w:rsid w:val="00551F34"/>
    <w:rsid w:val="00552AB0"/>
    <w:rsid w:val="00556101"/>
    <w:rsid w:val="005562C9"/>
    <w:rsid w:val="00556F5E"/>
    <w:rsid w:val="00560053"/>
    <w:rsid w:val="00561102"/>
    <w:rsid w:val="005740DC"/>
    <w:rsid w:val="005758F3"/>
    <w:rsid w:val="00576EF7"/>
    <w:rsid w:val="00581123"/>
    <w:rsid w:val="00582191"/>
    <w:rsid w:val="005831D2"/>
    <w:rsid w:val="00585979"/>
    <w:rsid w:val="00587D4B"/>
    <w:rsid w:val="005914AC"/>
    <w:rsid w:val="00593364"/>
    <w:rsid w:val="005937EB"/>
    <w:rsid w:val="005A0A7C"/>
    <w:rsid w:val="005A2A23"/>
    <w:rsid w:val="005A3CEE"/>
    <w:rsid w:val="005A4A55"/>
    <w:rsid w:val="005A67DC"/>
    <w:rsid w:val="005A6FBA"/>
    <w:rsid w:val="005B72F2"/>
    <w:rsid w:val="005C0907"/>
    <w:rsid w:val="005C16C5"/>
    <w:rsid w:val="005C47E8"/>
    <w:rsid w:val="005C5230"/>
    <w:rsid w:val="005D3CB9"/>
    <w:rsid w:val="005D47D3"/>
    <w:rsid w:val="005D4B17"/>
    <w:rsid w:val="005D5841"/>
    <w:rsid w:val="005D68EE"/>
    <w:rsid w:val="005E2DF4"/>
    <w:rsid w:val="005E5E58"/>
    <w:rsid w:val="005E629B"/>
    <w:rsid w:val="005E6AAC"/>
    <w:rsid w:val="005F42CA"/>
    <w:rsid w:val="00600D59"/>
    <w:rsid w:val="00601C34"/>
    <w:rsid w:val="006022B2"/>
    <w:rsid w:val="00605B99"/>
    <w:rsid w:val="0060732A"/>
    <w:rsid w:val="00607F3B"/>
    <w:rsid w:val="0061425A"/>
    <w:rsid w:val="00614973"/>
    <w:rsid w:val="0061613D"/>
    <w:rsid w:val="006210BB"/>
    <w:rsid w:val="006270A3"/>
    <w:rsid w:val="006324C3"/>
    <w:rsid w:val="00633249"/>
    <w:rsid w:val="0064123B"/>
    <w:rsid w:val="006423E7"/>
    <w:rsid w:val="0064585E"/>
    <w:rsid w:val="006501ED"/>
    <w:rsid w:val="00655E2E"/>
    <w:rsid w:val="00660262"/>
    <w:rsid w:val="00662959"/>
    <w:rsid w:val="006636A5"/>
    <w:rsid w:val="00672ACF"/>
    <w:rsid w:val="0067492E"/>
    <w:rsid w:val="00685FDB"/>
    <w:rsid w:val="00693540"/>
    <w:rsid w:val="00694CDB"/>
    <w:rsid w:val="006964F7"/>
    <w:rsid w:val="006970DA"/>
    <w:rsid w:val="006974B1"/>
    <w:rsid w:val="006A1513"/>
    <w:rsid w:val="006A1EE6"/>
    <w:rsid w:val="006A3D30"/>
    <w:rsid w:val="006A639A"/>
    <w:rsid w:val="006A694C"/>
    <w:rsid w:val="006B5E1E"/>
    <w:rsid w:val="006C027A"/>
    <w:rsid w:val="006C740B"/>
    <w:rsid w:val="006D44DB"/>
    <w:rsid w:val="006D586F"/>
    <w:rsid w:val="006D66C5"/>
    <w:rsid w:val="006E0E6D"/>
    <w:rsid w:val="006F707A"/>
    <w:rsid w:val="006F740E"/>
    <w:rsid w:val="00700464"/>
    <w:rsid w:val="0070519D"/>
    <w:rsid w:val="00705562"/>
    <w:rsid w:val="00705BE2"/>
    <w:rsid w:val="0070778E"/>
    <w:rsid w:val="00711D80"/>
    <w:rsid w:val="00715663"/>
    <w:rsid w:val="00717BB7"/>
    <w:rsid w:val="00720B5F"/>
    <w:rsid w:val="00722115"/>
    <w:rsid w:val="0072271E"/>
    <w:rsid w:val="00725461"/>
    <w:rsid w:val="007272B9"/>
    <w:rsid w:val="00727461"/>
    <w:rsid w:val="00734700"/>
    <w:rsid w:val="0074158B"/>
    <w:rsid w:val="00746B1F"/>
    <w:rsid w:val="00747705"/>
    <w:rsid w:val="00753131"/>
    <w:rsid w:val="00755BB6"/>
    <w:rsid w:val="0075717A"/>
    <w:rsid w:val="007641F7"/>
    <w:rsid w:val="007702E4"/>
    <w:rsid w:val="00770804"/>
    <w:rsid w:val="00770870"/>
    <w:rsid w:val="007708FD"/>
    <w:rsid w:val="00774CBF"/>
    <w:rsid w:val="00780221"/>
    <w:rsid w:val="00781002"/>
    <w:rsid w:val="007908C2"/>
    <w:rsid w:val="0079192F"/>
    <w:rsid w:val="00793D34"/>
    <w:rsid w:val="007A7579"/>
    <w:rsid w:val="007B2BD9"/>
    <w:rsid w:val="007C1765"/>
    <w:rsid w:val="007C2714"/>
    <w:rsid w:val="007C3B70"/>
    <w:rsid w:val="007C5441"/>
    <w:rsid w:val="007C547C"/>
    <w:rsid w:val="007C6EAD"/>
    <w:rsid w:val="007C7362"/>
    <w:rsid w:val="007C74AF"/>
    <w:rsid w:val="007C777B"/>
    <w:rsid w:val="007D020A"/>
    <w:rsid w:val="007D2FDE"/>
    <w:rsid w:val="007D6F85"/>
    <w:rsid w:val="007D784F"/>
    <w:rsid w:val="007E0E22"/>
    <w:rsid w:val="007E3474"/>
    <w:rsid w:val="007E66E6"/>
    <w:rsid w:val="007E7680"/>
    <w:rsid w:val="007F3323"/>
    <w:rsid w:val="00802D33"/>
    <w:rsid w:val="00805F0B"/>
    <w:rsid w:val="00814415"/>
    <w:rsid w:val="00814D5D"/>
    <w:rsid w:val="00817911"/>
    <w:rsid w:val="008213CD"/>
    <w:rsid w:val="00821E56"/>
    <w:rsid w:val="00822074"/>
    <w:rsid w:val="00822695"/>
    <w:rsid w:val="00830B21"/>
    <w:rsid w:val="00830E9C"/>
    <w:rsid w:val="00831760"/>
    <w:rsid w:val="00832652"/>
    <w:rsid w:val="00832B6A"/>
    <w:rsid w:val="0084034E"/>
    <w:rsid w:val="008403F0"/>
    <w:rsid w:val="008440D9"/>
    <w:rsid w:val="00845E15"/>
    <w:rsid w:val="008461DA"/>
    <w:rsid w:val="008504D0"/>
    <w:rsid w:val="00851218"/>
    <w:rsid w:val="00851A58"/>
    <w:rsid w:val="00851A81"/>
    <w:rsid w:val="0085480B"/>
    <w:rsid w:val="00856651"/>
    <w:rsid w:val="0085678B"/>
    <w:rsid w:val="0085780C"/>
    <w:rsid w:val="00861131"/>
    <w:rsid w:val="008628E4"/>
    <w:rsid w:val="0086329B"/>
    <w:rsid w:val="00863DD6"/>
    <w:rsid w:val="0086705E"/>
    <w:rsid w:val="0087339A"/>
    <w:rsid w:val="00873424"/>
    <w:rsid w:val="00873671"/>
    <w:rsid w:val="00873B28"/>
    <w:rsid w:val="00875908"/>
    <w:rsid w:val="008767B3"/>
    <w:rsid w:val="00880CF5"/>
    <w:rsid w:val="00881059"/>
    <w:rsid w:val="00886395"/>
    <w:rsid w:val="00891B82"/>
    <w:rsid w:val="00892D27"/>
    <w:rsid w:val="00895AA3"/>
    <w:rsid w:val="00897008"/>
    <w:rsid w:val="0089761E"/>
    <w:rsid w:val="008A5D02"/>
    <w:rsid w:val="008B1B31"/>
    <w:rsid w:val="008B1C55"/>
    <w:rsid w:val="008B30C7"/>
    <w:rsid w:val="008B3734"/>
    <w:rsid w:val="008B4C14"/>
    <w:rsid w:val="008B5631"/>
    <w:rsid w:val="008B6555"/>
    <w:rsid w:val="008B7988"/>
    <w:rsid w:val="008B7B95"/>
    <w:rsid w:val="008B7C4C"/>
    <w:rsid w:val="008C7059"/>
    <w:rsid w:val="008D0BA8"/>
    <w:rsid w:val="008D47B1"/>
    <w:rsid w:val="008D5724"/>
    <w:rsid w:val="008D57C8"/>
    <w:rsid w:val="008D775D"/>
    <w:rsid w:val="008E16E0"/>
    <w:rsid w:val="008E1AAF"/>
    <w:rsid w:val="008E21C0"/>
    <w:rsid w:val="008E6C30"/>
    <w:rsid w:val="008E7427"/>
    <w:rsid w:val="008F0817"/>
    <w:rsid w:val="008F6006"/>
    <w:rsid w:val="008F7551"/>
    <w:rsid w:val="009016E7"/>
    <w:rsid w:val="00904620"/>
    <w:rsid w:val="009050F4"/>
    <w:rsid w:val="009114A2"/>
    <w:rsid w:val="00913B07"/>
    <w:rsid w:val="0091434E"/>
    <w:rsid w:val="00916817"/>
    <w:rsid w:val="0092158A"/>
    <w:rsid w:val="00922878"/>
    <w:rsid w:val="0092566C"/>
    <w:rsid w:val="00927887"/>
    <w:rsid w:val="0093035B"/>
    <w:rsid w:val="009311B6"/>
    <w:rsid w:val="00936CF1"/>
    <w:rsid w:val="009433F2"/>
    <w:rsid w:val="00943574"/>
    <w:rsid w:val="00943B06"/>
    <w:rsid w:val="00943B19"/>
    <w:rsid w:val="00944101"/>
    <w:rsid w:val="00944808"/>
    <w:rsid w:val="009449D5"/>
    <w:rsid w:val="009503A9"/>
    <w:rsid w:val="00950521"/>
    <w:rsid w:val="00953C53"/>
    <w:rsid w:val="009565C7"/>
    <w:rsid w:val="0095795D"/>
    <w:rsid w:val="00961272"/>
    <w:rsid w:val="0096535A"/>
    <w:rsid w:val="009672CB"/>
    <w:rsid w:val="0097084A"/>
    <w:rsid w:val="0097463B"/>
    <w:rsid w:val="009749EF"/>
    <w:rsid w:val="0099168F"/>
    <w:rsid w:val="00994B67"/>
    <w:rsid w:val="00997A21"/>
    <w:rsid w:val="009A22B6"/>
    <w:rsid w:val="009A2629"/>
    <w:rsid w:val="009A3939"/>
    <w:rsid w:val="009A50F8"/>
    <w:rsid w:val="009B16C7"/>
    <w:rsid w:val="009B6953"/>
    <w:rsid w:val="009C0F54"/>
    <w:rsid w:val="009C1008"/>
    <w:rsid w:val="009C1A0C"/>
    <w:rsid w:val="009C2C66"/>
    <w:rsid w:val="009C41E4"/>
    <w:rsid w:val="009C5A47"/>
    <w:rsid w:val="009C631A"/>
    <w:rsid w:val="009C6715"/>
    <w:rsid w:val="009D35D1"/>
    <w:rsid w:val="009E7602"/>
    <w:rsid w:val="009E7B5E"/>
    <w:rsid w:val="009E7D25"/>
    <w:rsid w:val="009F00EA"/>
    <w:rsid w:val="009F4073"/>
    <w:rsid w:val="00A02363"/>
    <w:rsid w:val="00A0409F"/>
    <w:rsid w:val="00A0422F"/>
    <w:rsid w:val="00A05142"/>
    <w:rsid w:val="00A10C68"/>
    <w:rsid w:val="00A20D41"/>
    <w:rsid w:val="00A221D6"/>
    <w:rsid w:val="00A252BA"/>
    <w:rsid w:val="00A2602D"/>
    <w:rsid w:val="00A32E91"/>
    <w:rsid w:val="00A36471"/>
    <w:rsid w:val="00A424B6"/>
    <w:rsid w:val="00A42A00"/>
    <w:rsid w:val="00A4336F"/>
    <w:rsid w:val="00A45A81"/>
    <w:rsid w:val="00A527EA"/>
    <w:rsid w:val="00A529ED"/>
    <w:rsid w:val="00A54E4A"/>
    <w:rsid w:val="00A555C5"/>
    <w:rsid w:val="00A55896"/>
    <w:rsid w:val="00A55B06"/>
    <w:rsid w:val="00A57F2C"/>
    <w:rsid w:val="00A647FC"/>
    <w:rsid w:val="00A70110"/>
    <w:rsid w:val="00A748BF"/>
    <w:rsid w:val="00A763E9"/>
    <w:rsid w:val="00A83FA1"/>
    <w:rsid w:val="00A85CAF"/>
    <w:rsid w:val="00A90A62"/>
    <w:rsid w:val="00A91C1B"/>
    <w:rsid w:val="00A92131"/>
    <w:rsid w:val="00A96550"/>
    <w:rsid w:val="00A96990"/>
    <w:rsid w:val="00A96C57"/>
    <w:rsid w:val="00A9757D"/>
    <w:rsid w:val="00AA3255"/>
    <w:rsid w:val="00AB036D"/>
    <w:rsid w:val="00AB1935"/>
    <w:rsid w:val="00AB4060"/>
    <w:rsid w:val="00AB5551"/>
    <w:rsid w:val="00AC101B"/>
    <w:rsid w:val="00AC4395"/>
    <w:rsid w:val="00AC5016"/>
    <w:rsid w:val="00AC5118"/>
    <w:rsid w:val="00AC5684"/>
    <w:rsid w:val="00AD6A3C"/>
    <w:rsid w:val="00AE1F6C"/>
    <w:rsid w:val="00AE2B52"/>
    <w:rsid w:val="00AE34A9"/>
    <w:rsid w:val="00AE6AAD"/>
    <w:rsid w:val="00AF1427"/>
    <w:rsid w:val="00AF144F"/>
    <w:rsid w:val="00AF2BDA"/>
    <w:rsid w:val="00B110E0"/>
    <w:rsid w:val="00B176FF"/>
    <w:rsid w:val="00B3047A"/>
    <w:rsid w:val="00B30988"/>
    <w:rsid w:val="00B34451"/>
    <w:rsid w:val="00B36018"/>
    <w:rsid w:val="00B41011"/>
    <w:rsid w:val="00B50C50"/>
    <w:rsid w:val="00B528CB"/>
    <w:rsid w:val="00B540EA"/>
    <w:rsid w:val="00B5442F"/>
    <w:rsid w:val="00B57BB2"/>
    <w:rsid w:val="00B57CF7"/>
    <w:rsid w:val="00B614B7"/>
    <w:rsid w:val="00B635A6"/>
    <w:rsid w:val="00B63948"/>
    <w:rsid w:val="00B668D3"/>
    <w:rsid w:val="00B673CF"/>
    <w:rsid w:val="00B67D1C"/>
    <w:rsid w:val="00B71B4A"/>
    <w:rsid w:val="00B730D1"/>
    <w:rsid w:val="00B77A93"/>
    <w:rsid w:val="00B80392"/>
    <w:rsid w:val="00B904D6"/>
    <w:rsid w:val="00B97160"/>
    <w:rsid w:val="00BA65EF"/>
    <w:rsid w:val="00BB52D6"/>
    <w:rsid w:val="00BB5A93"/>
    <w:rsid w:val="00BB7DC0"/>
    <w:rsid w:val="00BC058A"/>
    <w:rsid w:val="00BC0A73"/>
    <w:rsid w:val="00BC2977"/>
    <w:rsid w:val="00BC2A12"/>
    <w:rsid w:val="00BD0A23"/>
    <w:rsid w:val="00BD3A83"/>
    <w:rsid w:val="00BE0265"/>
    <w:rsid w:val="00BE06D7"/>
    <w:rsid w:val="00BE0EF9"/>
    <w:rsid w:val="00BE143F"/>
    <w:rsid w:val="00BE4379"/>
    <w:rsid w:val="00BE6C55"/>
    <w:rsid w:val="00BE768C"/>
    <w:rsid w:val="00BF1C45"/>
    <w:rsid w:val="00BF3413"/>
    <w:rsid w:val="00C0088E"/>
    <w:rsid w:val="00C01CBC"/>
    <w:rsid w:val="00C0370D"/>
    <w:rsid w:val="00C05EFC"/>
    <w:rsid w:val="00C0647F"/>
    <w:rsid w:val="00C106CD"/>
    <w:rsid w:val="00C17CB8"/>
    <w:rsid w:val="00C215C1"/>
    <w:rsid w:val="00C2414E"/>
    <w:rsid w:val="00C24610"/>
    <w:rsid w:val="00C30237"/>
    <w:rsid w:val="00C30990"/>
    <w:rsid w:val="00C33BD8"/>
    <w:rsid w:val="00C3441E"/>
    <w:rsid w:val="00C364CD"/>
    <w:rsid w:val="00C3659C"/>
    <w:rsid w:val="00C42265"/>
    <w:rsid w:val="00C4226B"/>
    <w:rsid w:val="00C45BD8"/>
    <w:rsid w:val="00C46079"/>
    <w:rsid w:val="00C51223"/>
    <w:rsid w:val="00C530D0"/>
    <w:rsid w:val="00C54AFC"/>
    <w:rsid w:val="00C552C1"/>
    <w:rsid w:val="00C6129E"/>
    <w:rsid w:val="00C63E44"/>
    <w:rsid w:val="00C678F6"/>
    <w:rsid w:val="00C806EF"/>
    <w:rsid w:val="00C8156A"/>
    <w:rsid w:val="00C81FC4"/>
    <w:rsid w:val="00C86C1C"/>
    <w:rsid w:val="00C91163"/>
    <w:rsid w:val="00C918B1"/>
    <w:rsid w:val="00C9225F"/>
    <w:rsid w:val="00C93465"/>
    <w:rsid w:val="00CA3AB8"/>
    <w:rsid w:val="00CB1066"/>
    <w:rsid w:val="00CB47A1"/>
    <w:rsid w:val="00CB5B30"/>
    <w:rsid w:val="00CB79D4"/>
    <w:rsid w:val="00CC08EF"/>
    <w:rsid w:val="00CC0A80"/>
    <w:rsid w:val="00CC28BD"/>
    <w:rsid w:val="00CC3015"/>
    <w:rsid w:val="00CC6CA8"/>
    <w:rsid w:val="00CC6DB9"/>
    <w:rsid w:val="00CD411B"/>
    <w:rsid w:val="00CE036E"/>
    <w:rsid w:val="00CE1987"/>
    <w:rsid w:val="00CE2D86"/>
    <w:rsid w:val="00CE3924"/>
    <w:rsid w:val="00CE6122"/>
    <w:rsid w:val="00CF17E0"/>
    <w:rsid w:val="00CF45BC"/>
    <w:rsid w:val="00CF4D40"/>
    <w:rsid w:val="00CF5038"/>
    <w:rsid w:val="00CF50A8"/>
    <w:rsid w:val="00CF5372"/>
    <w:rsid w:val="00CF565C"/>
    <w:rsid w:val="00CF6134"/>
    <w:rsid w:val="00CF77A9"/>
    <w:rsid w:val="00CF7B1F"/>
    <w:rsid w:val="00D0124F"/>
    <w:rsid w:val="00D017A7"/>
    <w:rsid w:val="00D02E3C"/>
    <w:rsid w:val="00D06370"/>
    <w:rsid w:val="00D07783"/>
    <w:rsid w:val="00D109B1"/>
    <w:rsid w:val="00D129C1"/>
    <w:rsid w:val="00D1633E"/>
    <w:rsid w:val="00D16560"/>
    <w:rsid w:val="00D201F1"/>
    <w:rsid w:val="00D21966"/>
    <w:rsid w:val="00D24DED"/>
    <w:rsid w:val="00D24E9F"/>
    <w:rsid w:val="00D30CA3"/>
    <w:rsid w:val="00D32268"/>
    <w:rsid w:val="00D375D9"/>
    <w:rsid w:val="00D379D0"/>
    <w:rsid w:val="00D404EF"/>
    <w:rsid w:val="00D408E7"/>
    <w:rsid w:val="00D41E28"/>
    <w:rsid w:val="00D42D6A"/>
    <w:rsid w:val="00D440AB"/>
    <w:rsid w:val="00D45B4E"/>
    <w:rsid w:val="00D54C7C"/>
    <w:rsid w:val="00D60FA1"/>
    <w:rsid w:val="00D66672"/>
    <w:rsid w:val="00D66D7F"/>
    <w:rsid w:val="00D675F5"/>
    <w:rsid w:val="00D6781C"/>
    <w:rsid w:val="00D703DC"/>
    <w:rsid w:val="00D71571"/>
    <w:rsid w:val="00D74D0C"/>
    <w:rsid w:val="00D76823"/>
    <w:rsid w:val="00D8178D"/>
    <w:rsid w:val="00D82485"/>
    <w:rsid w:val="00D8697F"/>
    <w:rsid w:val="00D93843"/>
    <w:rsid w:val="00D94194"/>
    <w:rsid w:val="00D94445"/>
    <w:rsid w:val="00D94DE1"/>
    <w:rsid w:val="00DA38AF"/>
    <w:rsid w:val="00DA5718"/>
    <w:rsid w:val="00DA5AA6"/>
    <w:rsid w:val="00DB3A64"/>
    <w:rsid w:val="00DB6D2D"/>
    <w:rsid w:val="00DC1EEF"/>
    <w:rsid w:val="00DC3034"/>
    <w:rsid w:val="00DD089B"/>
    <w:rsid w:val="00DD0D19"/>
    <w:rsid w:val="00DD276D"/>
    <w:rsid w:val="00DD2BEE"/>
    <w:rsid w:val="00DD34A0"/>
    <w:rsid w:val="00DE12FC"/>
    <w:rsid w:val="00DE7CEC"/>
    <w:rsid w:val="00DF0312"/>
    <w:rsid w:val="00DF0F19"/>
    <w:rsid w:val="00E010A7"/>
    <w:rsid w:val="00E032DB"/>
    <w:rsid w:val="00E12304"/>
    <w:rsid w:val="00E13548"/>
    <w:rsid w:val="00E2091F"/>
    <w:rsid w:val="00E22918"/>
    <w:rsid w:val="00E2302D"/>
    <w:rsid w:val="00E343B9"/>
    <w:rsid w:val="00E40A5D"/>
    <w:rsid w:val="00E42D38"/>
    <w:rsid w:val="00E4300E"/>
    <w:rsid w:val="00E43A3D"/>
    <w:rsid w:val="00E47729"/>
    <w:rsid w:val="00E506A7"/>
    <w:rsid w:val="00E52108"/>
    <w:rsid w:val="00E5678C"/>
    <w:rsid w:val="00E57968"/>
    <w:rsid w:val="00E57F10"/>
    <w:rsid w:val="00E602B1"/>
    <w:rsid w:val="00E60A5C"/>
    <w:rsid w:val="00E658DD"/>
    <w:rsid w:val="00E758AA"/>
    <w:rsid w:val="00E76160"/>
    <w:rsid w:val="00E779D6"/>
    <w:rsid w:val="00E81E46"/>
    <w:rsid w:val="00E92741"/>
    <w:rsid w:val="00E95098"/>
    <w:rsid w:val="00E950B5"/>
    <w:rsid w:val="00E960E0"/>
    <w:rsid w:val="00E965DC"/>
    <w:rsid w:val="00E9789B"/>
    <w:rsid w:val="00EA1016"/>
    <w:rsid w:val="00EA17D3"/>
    <w:rsid w:val="00EA2599"/>
    <w:rsid w:val="00EA37E2"/>
    <w:rsid w:val="00EA5191"/>
    <w:rsid w:val="00EB14CA"/>
    <w:rsid w:val="00EB6295"/>
    <w:rsid w:val="00EB76D5"/>
    <w:rsid w:val="00EC4F01"/>
    <w:rsid w:val="00EC72F7"/>
    <w:rsid w:val="00EC7C56"/>
    <w:rsid w:val="00ED00BC"/>
    <w:rsid w:val="00ED0509"/>
    <w:rsid w:val="00ED2D03"/>
    <w:rsid w:val="00ED5DCA"/>
    <w:rsid w:val="00ED6B81"/>
    <w:rsid w:val="00ED7950"/>
    <w:rsid w:val="00EE04DB"/>
    <w:rsid w:val="00EE07F9"/>
    <w:rsid w:val="00EE27D3"/>
    <w:rsid w:val="00EE4A88"/>
    <w:rsid w:val="00F01A10"/>
    <w:rsid w:val="00F05D31"/>
    <w:rsid w:val="00F073A7"/>
    <w:rsid w:val="00F1081E"/>
    <w:rsid w:val="00F110C0"/>
    <w:rsid w:val="00F1355D"/>
    <w:rsid w:val="00F13681"/>
    <w:rsid w:val="00F1716C"/>
    <w:rsid w:val="00F20348"/>
    <w:rsid w:val="00F210C5"/>
    <w:rsid w:val="00F26233"/>
    <w:rsid w:val="00F32589"/>
    <w:rsid w:val="00F344FE"/>
    <w:rsid w:val="00F35CA7"/>
    <w:rsid w:val="00F36637"/>
    <w:rsid w:val="00F4131D"/>
    <w:rsid w:val="00F42925"/>
    <w:rsid w:val="00F42BF6"/>
    <w:rsid w:val="00F4342D"/>
    <w:rsid w:val="00F47F62"/>
    <w:rsid w:val="00F56098"/>
    <w:rsid w:val="00F61537"/>
    <w:rsid w:val="00F63D3D"/>
    <w:rsid w:val="00F65061"/>
    <w:rsid w:val="00F73E6C"/>
    <w:rsid w:val="00F75096"/>
    <w:rsid w:val="00F778CF"/>
    <w:rsid w:val="00F80CED"/>
    <w:rsid w:val="00F80D47"/>
    <w:rsid w:val="00F82138"/>
    <w:rsid w:val="00F841A9"/>
    <w:rsid w:val="00F8541B"/>
    <w:rsid w:val="00F90B66"/>
    <w:rsid w:val="00F9304E"/>
    <w:rsid w:val="00F9403D"/>
    <w:rsid w:val="00FA0438"/>
    <w:rsid w:val="00FA2B45"/>
    <w:rsid w:val="00FA7527"/>
    <w:rsid w:val="00FB293D"/>
    <w:rsid w:val="00FB2C8E"/>
    <w:rsid w:val="00FB2FF0"/>
    <w:rsid w:val="00FB349C"/>
    <w:rsid w:val="00FB3DE7"/>
    <w:rsid w:val="00FB4213"/>
    <w:rsid w:val="00FB6FB3"/>
    <w:rsid w:val="00FB7B5A"/>
    <w:rsid w:val="00FC27A6"/>
    <w:rsid w:val="00FC2B34"/>
    <w:rsid w:val="00FC7338"/>
    <w:rsid w:val="00FC7B29"/>
    <w:rsid w:val="00FD1E1A"/>
    <w:rsid w:val="00FD2894"/>
    <w:rsid w:val="00FD705A"/>
    <w:rsid w:val="00FE2C33"/>
    <w:rsid w:val="00FE438D"/>
    <w:rsid w:val="00FE6894"/>
    <w:rsid w:val="00FE6FC4"/>
    <w:rsid w:val="00FF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491C2"/>
  <w15:docId w15:val="{287B064D-C27A-48F9-BA9F-562BE6978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45366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70110"/>
    <w:pPr>
      <w:keepNext/>
      <w:jc w:val="center"/>
      <w:outlineLvl w:val="0"/>
    </w:pPr>
    <w:rPr>
      <w:rFonts w:ascii="CG Omega" w:hAnsi="CG Omega"/>
      <w:b/>
      <w:sz w:val="22"/>
      <w:szCs w:val="20"/>
    </w:rPr>
  </w:style>
  <w:style w:type="paragraph" w:styleId="Titolo2">
    <w:name w:val="heading 2"/>
    <w:basedOn w:val="Normale"/>
    <w:next w:val="Normale"/>
    <w:link w:val="Titolo2Carattere"/>
    <w:qFormat/>
    <w:rsid w:val="00A70110"/>
    <w:pPr>
      <w:keepNext/>
      <w:ind w:left="426"/>
      <w:jc w:val="both"/>
      <w:outlineLvl w:val="1"/>
    </w:pPr>
    <w:rPr>
      <w:rFonts w:ascii="CG Omega" w:hAnsi="CG Omega"/>
      <w:color w:val="000000"/>
      <w:sz w:val="22"/>
      <w:szCs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70110"/>
    <w:pPr>
      <w:keepNext/>
      <w:numPr>
        <w:numId w:val="1"/>
      </w:numPr>
      <w:jc w:val="both"/>
      <w:outlineLvl w:val="2"/>
    </w:pPr>
    <w:rPr>
      <w:rFonts w:ascii="CG Omega" w:hAnsi="CG Omega"/>
      <w:b/>
      <w:color w:val="008000"/>
      <w:sz w:val="22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A70110"/>
    <w:pPr>
      <w:keepNext/>
      <w:jc w:val="both"/>
      <w:outlineLvl w:val="3"/>
    </w:pPr>
    <w:rPr>
      <w:i/>
      <w:iCs/>
      <w:smallCaps/>
      <w:color w:val="006440"/>
      <w:sz w:val="22"/>
    </w:rPr>
  </w:style>
  <w:style w:type="paragraph" w:styleId="Titolo5">
    <w:name w:val="heading 5"/>
    <w:basedOn w:val="Normale"/>
    <w:next w:val="Normale"/>
    <w:link w:val="Titolo5Carattere"/>
    <w:qFormat/>
    <w:rsid w:val="00A70110"/>
    <w:pPr>
      <w:keepNext/>
      <w:jc w:val="both"/>
      <w:outlineLvl w:val="4"/>
    </w:pPr>
    <w:rPr>
      <w:smallCaps/>
      <w:color w:val="006440"/>
    </w:rPr>
  </w:style>
  <w:style w:type="paragraph" w:styleId="Titolo9">
    <w:name w:val="heading 9"/>
    <w:basedOn w:val="Normale"/>
    <w:next w:val="Normale"/>
    <w:link w:val="Titolo9Carattere"/>
    <w:qFormat/>
    <w:rsid w:val="00A70110"/>
    <w:pPr>
      <w:keepNext/>
      <w:numPr>
        <w:numId w:val="2"/>
      </w:numPr>
      <w:jc w:val="both"/>
      <w:outlineLvl w:val="8"/>
    </w:pPr>
    <w:rPr>
      <w:rFonts w:ascii="Arial" w:hAnsi="Arial"/>
      <w:b/>
      <w:color w:val="00800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70110"/>
    <w:rPr>
      <w:rFonts w:ascii="CG Omega" w:hAnsi="CG Omega"/>
      <w:b/>
      <w:sz w:val="22"/>
    </w:rPr>
  </w:style>
  <w:style w:type="character" w:customStyle="1" w:styleId="Titolo2Carattere">
    <w:name w:val="Titolo 2 Carattere"/>
    <w:basedOn w:val="Carpredefinitoparagrafo"/>
    <w:link w:val="Titolo2"/>
    <w:rsid w:val="00B97160"/>
    <w:rPr>
      <w:rFonts w:ascii="CG Omega" w:hAnsi="CG Omega"/>
      <w:color w:val="000000"/>
      <w:sz w:val="22"/>
      <w:u w:val="single"/>
    </w:rPr>
  </w:style>
  <w:style w:type="character" w:customStyle="1" w:styleId="Titolo3Carattere">
    <w:name w:val="Titolo 3 Carattere"/>
    <w:basedOn w:val="Carpredefinitoparagrafo"/>
    <w:link w:val="Titolo3"/>
    <w:rsid w:val="00B97160"/>
    <w:rPr>
      <w:rFonts w:ascii="CG Omega" w:hAnsi="CG Omega"/>
      <w:b/>
      <w:color w:val="008000"/>
      <w:sz w:val="22"/>
    </w:rPr>
  </w:style>
  <w:style w:type="character" w:customStyle="1" w:styleId="Titolo4Carattere">
    <w:name w:val="Titolo 4 Carattere"/>
    <w:basedOn w:val="Carpredefinitoparagrafo"/>
    <w:link w:val="Titolo4"/>
    <w:rsid w:val="00B97160"/>
    <w:rPr>
      <w:i/>
      <w:iCs/>
      <w:smallCaps/>
      <w:color w:val="006440"/>
      <w:sz w:val="22"/>
      <w:szCs w:val="24"/>
    </w:rPr>
  </w:style>
  <w:style w:type="character" w:customStyle="1" w:styleId="Titolo5Carattere">
    <w:name w:val="Titolo 5 Carattere"/>
    <w:basedOn w:val="Carpredefinitoparagrafo"/>
    <w:link w:val="Titolo5"/>
    <w:rsid w:val="00B97160"/>
    <w:rPr>
      <w:smallCaps/>
      <w:color w:val="006440"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rsid w:val="00B97160"/>
    <w:rPr>
      <w:rFonts w:ascii="Arial" w:hAnsi="Arial"/>
      <w:b/>
      <w:color w:val="008000"/>
      <w:sz w:val="22"/>
    </w:rPr>
  </w:style>
  <w:style w:type="paragraph" w:styleId="Didascalia">
    <w:name w:val="caption"/>
    <w:basedOn w:val="Normale"/>
    <w:next w:val="Normale"/>
    <w:qFormat/>
    <w:rsid w:val="00A70110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nhideWhenUsed/>
    <w:rsid w:val="0053125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531251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53125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1251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3125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31251"/>
  </w:style>
  <w:style w:type="character" w:styleId="Rimandonotaapidipagina">
    <w:name w:val="footnote reference"/>
    <w:basedOn w:val="Carpredefinitoparagrafo"/>
    <w:uiPriority w:val="99"/>
    <w:semiHidden/>
    <w:unhideWhenUsed/>
    <w:rsid w:val="00531251"/>
    <w:rPr>
      <w:vertAlign w:val="superscript"/>
    </w:rPr>
  </w:style>
  <w:style w:type="character" w:customStyle="1" w:styleId="apple-converted-space">
    <w:name w:val="apple-converted-space"/>
    <w:basedOn w:val="Carpredefinitoparagrafo"/>
    <w:rsid w:val="00531251"/>
  </w:style>
  <w:style w:type="paragraph" w:styleId="Paragrafoelenco">
    <w:name w:val="List Paragraph"/>
    <w:aliases w:val="CP SEZ. 1"/>
    <w:basedOn w:val="Normale"/>
    <w:uiPriority w:val="1"/>
    <w:qFormat/>
    <w:rsid w:val="004B6B6F"/>
    <w:pPr>
      <w:ind w:left="720"/>
      <w:contextualSpacing/>
    </w:pPr>
  </w:style>
  <w:style w:type="table" w:styleId="Grigliatabella">
    <w:name w:val="Table Grid"/>
    <w:basedOn w:val="Tabellanormale"/>
    <w:uiPriority w:val="39"/>
    <w:rsid w:val="00D6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47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47B1"/>
    <w:rPr>
      <w:rFonts w:ascii="Tahoma" w:hAnsi="Tahoma" w:cs="Tahoma"/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375DB7"/>
    <w:rPr>
      <w:i/>
      <w:iCs/>
    </w:rPr>
  </w:style>
  <w:style w:type="paragraph" w:customStyle="1" w:styleId="Default">
    <w:name w:val="Default"/>
    <w:rsid w:val="00697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F210C5"/>
    <w:pPr>
      <w:ind w:left="708" w:firstLine="1"/>
    </w:pPr>
    <w:rPr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F210C5"/>
    <w:rPr>
      <w:sz w:val="24"/>
    </w:rPr>
  </w:style>
  <w:style w:type="paragraph" w:styleId="Corpodeltesto2">
    <w:name w:val="Body Text 2"/>
    <w:basedOn w:val="Normale"/>
    <w:link w:val="Corpodeltesto2Carattere"/>
    <w:rsid w:val="00F210C5"/>
    <w:pPr>
      <w:ind w:right="1274"/>
      <w:jc w:val="both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F210C5"/>
  </w:style>
  <w:style w:type="paragraph" w:customStyle="1" w:styleId="1">
    <w:name w:val="1"/>
    <w:basedOn w:val="Normale"/>
    <w:next w:val="Corpotesto"/>
    <w:link w:val="CorpodeltestoCarattere"/>
    <w:rsid w:val="00F210C5"/>
    <w:pPr>
      <w:jc w:val="both"/>
    </w:pPr>
    <w:rPr>
      <w:u w:val="single"/>
    </w:rPr>
  </w:style>
  <w:style w:type="character" w:customStyle="1" w:styleId="CorpodeltestoCarattere">
    <w:name w:val="Corpo del testo Carattere"/>
    <w:link w:val="1"/>
    <w:rsid w:val="00F210C5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Titolo">
    <w:name w:val="Title"/>
    <w:basedOn w:val="Normale"/>
    <w:link w:val="TitoloCarattere"/>
    <w:qFormat/>
    <w:rsid w:val="00F210C5"/>
    <w:pPr>
      <w:shd w:val="pct5" w:color="auto" w:fill="auto"/>
      <w:jc w:val="center"/>
    </w:pPr>
    <w:rPr>
      <w:rFonts w:ascii="Arial" w:hAnsi="Arial"/>
      <w:b/>
      <w:lang w:val="pt-BR" w:eastAsia="en-US"/>
    </w:rPr>
  </w:style>
  <w:style w:type="character" w:customStyle="1" w:styleId="TitoloCarattere">
    <w:name w:val="Titolo Carattere"/>
    <w:basedOn w:val="Carpredefinitoparagrafo"/>
    <w:link w:val="Titolo"/>
    <w:rsid w:val="00F210C5"/>
    <w:rPr>
      <w:rFonts w:ascii="Arial" w:hAnsi="Arial"/>
      <w:b/>
      <w:sz w:val="24"/>
      <w:szCs w:val="24"/>
      <w:shd w:val="pct5" w:color="auto" w:fill="auto"/>
      <w:lang w:val="pt-BR" w:eastAsia="en-US"/>
    </w:rPr>
  </w:style>
  <w:style w:type="paragraph" w:styleId="Corpotesto">
    <w:name w:val="Body Text"/>
    <w:basedOn w:val="Normale"/>
    <w:link w:val="CorpotestoCarattere"/>
    <w:uiPriority w:val="99"/>
    <w:unhideWhenUsed/>
    <w:rsid w:val="00F210C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F210C5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94410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410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4101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410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4101"/>
    <w:rPr>
      <w:b/>
      <w:bCs/>
    </w:rPr>
  </w:style>
  <w:style w:type="paragraph" w:styleId="Testodelblocco">
    <w:name w:val="Block Text"/>
    <w:basedOn w:val="Normale"/>
    <w:rsid w:val="008B6555"/>
    <w:pPr>
      <w:ind w:left="-180" w:right="-108"/>
      <w:jc w:val="center"/>
    </w:pPr>
    <w:rPr>
      <w:b/>
      <w:sz w:val="20"/>
      <w:lang w:val="en-GB" w:eastAsia="en-GB"/>
    </w:rPr>
  </w:style>
  <w:style w:type="paragraph" w:customStyle="1" w:styleId="TableParagraph">
    <w:name w:val="Table Paragraph"/>
    <w:basedOn w:val="Normale"/>
    <w:uiPriority w:val="1"/>
    <w:qFormat/>
    <w:rsid w:val="00DC1EE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DC1EE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eWeb">
    <w:name w:val="Normal (Web)"/>
    <w:basedOn w:val="Normale"/>
    <w:uiPriority w:val="99"/>
    <w:rsid w:val="00700464"/>
    <w:pPr>
      <w:spacing w:before="100" w:beforeAutospacing="1" w:after="100" w:afterAutospacing="1"/>
    </w:pPr>
  </w:style>
  <w:style w:type="paragraph" w:customStyle="1" w:styleId="Testonormale3">
    <w:name w:val="Testo normale3"/>
    <w:basedOn w:val="Normale"/>
    <w:rsid w:val="00336C64"/>
    <w:pPr>
      <w:jc w:val="both"/>
    </w:pPr>
    <w:rPr>
      <w:rFonts w:ascii="Courier New" w:hAnsi="Courier New"/>
      <w:sz w:val="20"/>
      <w:szCs w:val="20"/>
    </w:rPr>
  </w:style>
  <w:style w:type="paragraph" w:customStyle="1" w:styleId="Standard">
    <w:name w:val="Standard"/>
    <w:qFormat/>
    <w:rsid w:val="001619DC"/>
    <w:pPr>
      <w:suppressAutoHyphens/>
      <w:spacing w:after="20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styleId="Enfasigrassetto">
    <w:name w:val="Strong"/>
    <w:basedOn w:val="Carpredefinitoparagrafo"/>
    <w:uiPriority w:val="22"/>
    <w:qFormat/>
    <w:rsid w:val="00B730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48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04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0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50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5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19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85FAA47-7EC2-4E14-B3FC-C630B8A9D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AON Spa</Company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-------------------</dc:creator>
  <cp:keywords/>
  <dc:description/>
  <cp:lastModifiedBy>Marco Medini Lodi</cp:lastModifiedBy>
  <cp:revision>5</cp:revision>
  <cp:lastPrinted>2025-02-21T15:51:00Z</cp:lastPrinted>
  <dcterms:created xsi:type="dcterms:W3CDTF">2026-02-09T09:10:00Z</dcterms:created>
  <dcterms:modified xsi:type="dcterms:W3CDTF">2026-02-20T08:31:00Z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30e4684a-44fe-4c2b-9156-e5fa241baee3</vt:lpwstr>
  </property>
  <property fmtid="{D5CDD505-2E9C-101B-9397-08002B2CF9AE}" pid="3" name="AonClassification">
    <vt:lpwstr>ADC_class_200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2023-12-19T11:08:15Z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bca3bd8a-c467-47d0-ac6b-6b27af6b2575</vt:lpwstr>
  </property>
  <property fmtid="{D5CDD505-2E9C-101B-9397-08002B2CF9AE}" pid="10" name="MSIP_Label_9043f10a-881e-4653-a55e-02ca2cc829dc_ContentBits">
    <vt:lpwstr>0</vt:lpwstr>
  </property>
</Properties>
</file>